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63A4" w14:textId="6FD3F29F" w:rsidR="00A07272" w:rsidRPr="00A07272" w:rsidRDefault="00AC41D2" w:rsidP="00A07272">
      <w:r>
        <w:t>PÖYTÄKIRJA</w:t>
      </w:r>
    </w:p>
    <w:p w14:paraId="18956206" w14:textId="17F23B79" w:rsidR="00A07272" w:rsidRPr="00A07272" w:rsidRDefault="00A07272" w:rsidP="00A07272">
      <w:r>
        <w:t>SYYS</w:t>
      </w:r>
      <w:r w:rsidRPr="00A07272">
        <w:t>KOKOUS</w:t>
      </w:r>
    </w:p>
    <w:p w14:paraId="35DE32AF" w14:textId="77777777" w:rsidR="00A07272" w:rsidRPr="00A07272" w:rsidRDefault="00A07272" w:rsidP="00A07272">
      <w:r w:rsidRPr="00A07272">
        <w:t>Ammattiosaston nimi: HML elintarviketyöläisten ammattiosasto 013</w:t>
      </w:r>
    </w:p>
    <w:p w14:paraId="284B2763" w14:textId="14CF3CC9" w:rsidR="00A07272" w:rsidRPr="00A07272" w:rsidRDefault="00A07272" w:rsidP="00A07272">
      <w:r w:rsidRPr="00A07272">
        <w:t xml:space="preserve">Aika: </w:t>
      </w:r>
      <w:r>
        <w:t>10.11</w:t>
      </w:r>
      <w:r w:rsidRPr="00A07272">
        <w:t>.2025</w:t>
      </w:r>
      <w:r w:rsidR="00680469">
        <w:t xml:space="preserve"> klo17:00</w:t>
      </w:r>
    </w:p>
    <w:p w14:paraId="6632C333" w14:textId="7614473C" w:rsidR="00A07272" w:rsidRDefault="00A07272" w:rsidP="00A07272">
      <w:r w:rsidRPr="00A07272">
        <w:t>Paikka: Karikko, Turuntie 43</w:t>
      </w:r>
      <w:r w:rsidR="00D932C3">
        <w:t>3</w:t>
      </w:r>
      <w:r w:rsidRPr="00A07272">
        <w:t>, Hämeenlinna</w:t>
      </w:r>
    </w:p>
    <w:p w14:paraId="54EB79D1" w14:textId="58216BE8" w:rsidR="00073E03" w:rsidRPr="00A07272" w:rsidRDefault="00073E03" w:rsidP="00A07272">
      <w:r>
        <w:t xml:space="preserve">Paikalla: </w:t>
      </w:r>
      <w:bookmarkStart w:id="0" w:name="_Hlk213925140"/>
      <w:r w:rsidR="00B37DD1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Pasi Partanen, Jaana Jokivalo, Toni Ilves, </w:t>
      </w:r>
      <w:r w:rsidR="00B37DD1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Eija Rantanen</w:t>
      </w:r>
      <w:r w:rsidR="00B37DD1" w:rsidRPr="001B4AB4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, Ari Karppinen, Juha Virtanen, Irene Immonen</w:t>
      </w:r>
      <w:r w:rsidR="008B75FE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, Marja-Liisa Salminen</w:t>
      </w:r>
      <w:bookmarkEnd w:id="0"/>
    </w:p>
    <w:p w14:paraId="44776B3F" w14:textId="77777777" w:rsidR="00A07272" w:rsidRPr="00A07272" w:rsidRDefault="00A07272" w:rsidP="00A07272"/>
    <w:p w14:paraId="345A230F" w14:textId="77777777" w:rsidR="00A07272" w:rsidRDefault="00A07272" w:rsidP="00A07272">
      <w:pPr>
        <w:numPr>
          <w:ilvl w:val="0"/>
          <w:numId w:val="1"/>
        </w:numPr>
      </w:pPr>
      <w:r w:rsidRPr="00A07272">
        <w:t>Kokouksen avaaminen</w:t>
      </w:r>
    </w:p>
    <w:p w14:paraId="5CF8180A" w14:textId="520ACECD" w:rsidR="00D932C3" w:rsidRPr="00A07272" w:rsidRDefault="00D932C3" w:rsidP="00D932C3">
      <w:pPr>
        <w:ind w:left="720"/>
      </w:pPr>
      <w:r>
        <w:t>Puheenjohtaja Jaana Jokivalo avasi kokouksen</w:t>
      </w:r>
    </w:p>
    <w:p w14:paraId="00FFC1C2" w14:textId="77777777" w:rsidR="00A07272" w:rsidRPr="00A07272" w:rsidRDefault="00A07272" w:rsidP="00A07272">
      <w:pPr>
        <w:numPr>
          <w:ilvl w:val="0"/>
          <w:numId w:val="1"/>
        </w:numPr>
      </w:pPr>
      <w:r w:rsidRPr="00A07272">
        <w:t>Kokouksen toimihenkilöiden valitseminen</w:t>
      </w:r>
    </w:p>
    <w:p w14:paraId="6EB8D1A4" w14:textId="72125B0A" w:rsidR="00A07272" w:rsidRPr="00A07272" w:rsidRDefault="00A07272" w:rsidP="00A07272">
      <w:pPr>
        <w:numPr>
          <w:ilvl w:val="1"/>
          <w:numId w:val="2"/>
        </w:numPr>
      </w:pPr>
      <w:r w:rsidRPr="00A07272">
        <w:t>Puheenjohtaja</w:t>
      </w:r>
      <w:r w:rsidR="00D932C3">
        <w:t xml:space="preserve"> Valittiin Jaana Jokivalo</w:t>
      </w:r>
    </w:p>
    <w:p w14:paraId="434F7A30" w14:textId="69B2A274" w:rsidR="00A07272" w:rsidRPr="00A07272" w:rsidRDefault="00A07272" w:rsidP="00A07272">
      <w:pPr>
        <w:numPr>
          <w:ilvl w:val="1"/>
          <w:numId w:val="2"/>
        </w:numPr>
      </w:pPr>
      <w:r w:rsidRPr="00A07272">
        <w:t>Sihteeri</w:t>
      </w:r>
      <w:r w:rsidR="00D932C3">
        <w:t xml:space="preserve"> Valittiin Pasi Partanen</w:t>
      </w:r>
    </w:p>
    <w:p w14:paraId="5B0F6152" w14:textId="44FA4401" w:rsidR="00A07272" w:rsidRPr="00A07272" w:rsidRDefault="00A07272" w:rsidP="00A07272">
      <w:pPr>
        <w:numPr>
          <w:ilvl w:val="1"/>
          <w:numId w:val="2"/>
        </w:numPr>
      </w:pPr>
      <w:r w:rsidRPr="00A07272">
        <w:t>Kaksi pöytäkirjantarkastajaa</w:t>
      </w:r>
      <w:r w:rsidR="00D932C3">
        <w:t xml:space="preserve"> Valittiin Toni Ilves ja Juha Virtanen</w:t>
      </w:r>
    </w:p>
    <w:p w14:paraId="7815777A" w14:textId="412272AF" w:rsidR="00A07272" w:rsidRPr="00A07272" w:rsidRDefault="00A07272" w:rsidP="00A07272">
      <w:pPr>
        <w:numPr>
          <w:ilvl w:val="1"/>
          <w:numId w:val="2"/>
        </w:numPr>
      </w:pPr>
      <w:r w:rsidRPr="00A07272">
        <w:t>Kaksi ääntenlaskijaa</w:t>
      </w:r>
      <w:r w:rsidR="00D932C3">
        <w:t xml:space="preserve"> Valittiin Toni Ilves ja Juha Virtanen</w:t>
      </w:r>
    </w:p>
    <w:p w14:paraId="6A958AB7" w14:textId="77777777" w:rsidR="00A07272" w:rsidRDefault="00A07272" w:rsidP="00A07272">
      <w:pPr>
        <w:numPr>
          <w:ilvl w:val="0"/>
          <w:numId w:val="1"/>
        </w:numPr>
      </w:pPr>
      <w:r w:rsidRPr="00A07272">
        <w:t>Kokouksen laillisuuden ja päätösvaltaisuuden toteaminen</w:t>
      </w:r>
    </w:p>
    <w:p w14:paraId="6758A607" w14:textId="141D4C1E" w:rsidR="00D932C3" w:rsidRPr="00A07272" w:rsidRDefault="00D932C3" w:rsidP="00D932C3">
      <w:pPr>
        <w:ind w:left="720"/>
      </w:pPr>
      <w:r>
        <w:t>Todettu lailliseksi</w:t>
      </w:r>
    </w:p>
    <w:p w14:paraId="1DCF4E37" w14:textId="191DEB86" w:rsidR="00A07272" w:rsidRDefault="00A07272" w:rsidP="00C850F5">
      <w:pPr>
        <w:numPr>
          <w:ilvl w:val="0"/>
          <w:numId w:val="1"/>
        </w:numPr>
      </w:pPr>
      <w:r w:rsidRPr="00A07272">
        <w:t>Esityslistan hyväksyminen kokouksen työjärjestykseksi</w:t>
      </w:r>
    </w:p>
    <w:p w14:paraId="205E4DF8" w14:textId="1EDCE915" w:rsidR="00D932C3" w:rsidRDefault="00D932C3" w:rsidP="00D932C3">
      <w:pPr>
        <w:ind w:left="720"/>
      </w:pPr>
      <w:r>
        <w:t>Hyväksytty</w:t>
      </w:r>
    </w:p>
    <w:p w14:paraId="21475BB7" w14:textId="0DCA0A82" w:rsidR="00C850F5" w:rsidRDefault="00C850F5" w:rsidP="00C850F5">
      <w:pPr>
        <w:numPr>
          <w:ilvl w:val="0"/>
          <w:numId w:val="1"/>
        </w:numPr>
      </w:pPr>
      <w:r>
        <w:t>V</w:t>
      </w:r>
      <w:r w:rsidRPr="00C850F5">
        <w:t>ahvistetaan toimintasuunnitelma ja talousarvio seuraavalle toimintakaudelle</w:t>
      </w:r>
    </w:p>
    <w:p w14:paraId="773B240D" w14:textId="6B46D08C" w:rsidR="00D932C3" w:rsidRDefault="00EC3987" w:rsidP="00D932C3">
      <w:pPr>
        <w:ind w:left="720"/>
      </w:pPr>
      <w:r>
        <w:t xml:space="preserve">Toiminta suunnitelma vahvistettu. </w:t>
      </w:r>
      <w:r w:rsidR="000C2AA2">
        <w:t>53120,02 tilillä tällä hetkellä. Talousarvio tehdään vuoden 2025 pohjalta. 2026 tapahtumat. Opinto ja koulutus 200. Virkistystoiminta</w:t>
      </w:r>
      <w:r w:rsidR="00C94E9A">
        <w:t xml:space="preserve"> </w:t>
      </w:r>
      <w:r w:rsidR="006645EA">
        <w:t>1300</w:t>
      </w:r>
      <w:r w:rsidR="00C94E9A">
        <w:t xml:space="preserve">. Sisältyy virkistystoimintaan Jäsenristeily 2026, 1000 euroa. Yleistoiminta </w:t>
      </w:r>
      <w:r w:rsidR="00B2668F">
        <w:t>1</w:t>
      </w:r>
      <w:r w:rsidR="006645EA">
        <w:t>900</w:t>
      </w:r>
      <w:r w:rsidR="00B2668F">
        <w:t>,</w:t>
      </w:r>
      <w:r w:rsidR="00C94E9A">
        <w:t xml:space="preserve"> Kesäfestarit 200</w:t>
      </w:r>
      <w:r w:rsidR="00B2668F">
        <w:t>,</w:t>
      </w:r>
      <w:r w:rsidR="00C94E9A">
        <w:t xml:space="preserve"> </w:t>
      </w:r>
      <w:r w:rsidR="00B2668F">
        <w:t>Aluejärjestön tapahtuma Viikin saaressa Tampereella 400</w:t>
      </w:r>
      <w:r w:rsidR="00385922">
        <w:t>. Yhteensä 5000 €.</w:t>
      </w:r>
    </w:p>
    <w:p w14:paraId="6FCE5D16" w14:textId="77777777" w:rsidR="00C850F5" w:rsidRDefault="00C850F5" w:rsidP="00C850F5">
      <w:pPr>
        <w:numPr>
          <w:ilvl w:val="0"/>
          <w:numId w:val="1"/>
        </w:numPr>
      </w:pPr>
      <w:r>
        <w:t>P</w:t>
      </w:r>
      <w:r w:rsidRPr="00C850F5">
        <w:t>äätetään toimihenkilöiden kulukorvauksista ja palkkioista</w:t>
      </w:r>
    </w:p>
    <w:p w14:paraId="274CDC8A" w14:textId="045AF192" w:rsidR="006645EA" w:rsidRDefault="00C6657A" w:rsidP="006645EA">
      <w:pPr>
        <w:ind w:left="720"/>
      </w:pPr>
      <w:r>
        <w:t>Puheenjohtajan palkkio 500 euroa/kausi ja sihteerin palkkio 500 euroa/kausi. Johtokunnan jäsenet 120 euroa/</w:t>
      </w:r>
      <w:r w:rsidR="00827AAD">
        <w:t>kausi, ulkopaikkakuntalaisilta 140 euroa</w:t>
      </w:r>
      <w:r w:rsidR="0088702B">
        <w:t>/</w:t>
      </w:r>
      <w:r w:rsidR="00827AAD">
        <w:t>kausi</w:t>
      </w:r>
    </w:p>
    <w:p w14:paraId="01DA00BF" w14:textId="4DC036B3" w:rsidR="00397263" w:rsidRDefault="00397263" w:rsidP="00253179">
      <w:pPr>
        <w:numPr>
          <w:ilvl w:val="0"/>
          <w:numId w:val="1"/>
        </w:numPr>
      </w:pPr>
      <w:r>
        <w:t>V</w:t>
      </w:r>
      <w:r w:rsidRPr="00C850F5">
        <w:t>alitaan johtokunnan varsinaiset ja varajäsenet</w:t>
      </w:r>
    </w:p>
    <w:p w14:paraId="635D5A1C" w14:textId="26193844" w:rsidR="00827AAD" w:rsidRDefault="00577D1F" w:rsidP="00827AAD">
      <w:pPr>
        <w:ind w:left="720"/>
      </w:pPr>
      <w:r w:rsidRPr="00577D1F">
        <w:lastRenderedPageBreak/>
        <w:t>Pasi Partanen, Jaana Jokivalo, Toni Ilves, Ari Karppinen, Juha Virtanen, Irene Immonen, Marja-Liisa Salminen</w:t>
      </w:r>
      <w:r w:rsidR="0012597C">
        <w:t>, Pirjo Pietilä</w:t>
      </w:r>
    </w:p>
    <w:p w14:paraId="3C2E2517" w14:textId="03D7BB04" w:rsidR="00C850F5" w:rsidRDefault="00C850F5" w:rsidP="00397263">
      <w:pPr>
        <w:numPr>
          <w:ilvl w:val="0"/>
          <w:numId w:val="1"/>
        </w:numPr>
      </w:pPr>
      <w:r>
        <w:t>V</w:t>
      </w:r>
      <w:r w:rsidRPr="00C850F5">
        <w:t>alitaan johtokunnan puheenjohtaja</w:t>
      </w:r>
      <w:r>
        <w:t xml:space="preserve"> ja sihteeri</w:t>
      </w:r>
    </w:p>
    <w:p w14:paraId="0CCE590A" w14:textId="3A2089C7" w:rsidR="00827AAD" w:rsidRDefault="00827AAD" w:rsidP="00827AAD">
      <w:pPr>
        <w:ind w:left="360" w:firstLine="360"/>
      </w:pPr>
      <w:r>
        <w:t>P</w:t>
      </w:r>
      <w:r w:rsidR="009F4CE4">
        <w:t>uheenjohtaja</w:t>
      </w:r>
      <w:r>
        <w:t xml:space="preserve"> Jaana Jokivalo, sihteeri Pasi Partanen</w:t>
      </w:r>
    </w:p>
    <w:p w14:paraId="7FB35C8B" w14:textId="77777777" w:rsidR="00C850F5" w:rsidRDefault="00C850F5" w:rsidP="00C850F5">
      <w:pPr>
        <w:numPr>
          <w:ilvl w:val="0"/>
          <w:numId w:val="1"/>
        </w:numPr>
      </w:pPr>
      <w:r>
        <w:t>V</w:t>
      </w:r>
      <w:r w:rsidRPr="00C850F5">
        <w:t>alitaan toiminnantarkastaja ja varatoiminnantarkastaja tai kaksi varsinaista toiminnantarkastajaa ja kaksi varatoiminnantarkastajaa</w:t>
      </w:r>
    </w:p>
    <w:p w14:paraId="6BB55EDE" w14:textId="491068B8" w:rsidR="00827AAD" w:rsidRDefault="00827AAD" w:rsidP="00827AAD">
      <w:pPr>
        <w:ind w:left="720"/>
      </w:pPr>
      <w:r>
        <w:t>Toiminnantarkastaja Anne Järvinen</w:t>
      </w:r>
      <w:r w:rsidR="00635A69">
        <w:t xml:space="preserve"> ja varalle Merja </w:t>
      </w:r>
      <w:proofErr w:type="spellStart"/>
      <w:r w:rsidR="00635A69">
        <w:t>Techtolin</w:t>
      </w:r>
      <w:proofErr w:type="spellEnd"/>
      <w:r w:rsidR="008D3D2E">
        <w:t>.</w:t>
      </w:r>
    </w:p>
    <w:p w14:paraId="7F98F493" w14:textId="77777777" w:rsidR="00C850F5" w:rsidRDefault="00C850F5" w:rsidP="00C850F5">
      <w:pPr>
        <w:numPr>
          <w:ilvl w:val="0"/>
          <w:numId w:val="1"/>
        </w:numPr>
      </w:pPr>
      <w:r>
        <w:t>V</w:t>
      </w:r>
      <w:r w:rsidRPr="00C850F5">
        <w:t>alitaan edustajat aluejärjestön kokouksiin</w:t>
      </w:r>
    </w:p>
    <w:p w14:paraId="74568E09" w14:textId="5532C351" w:rsidR="008D3D2E" w:rsidRDefault="001809ED" w:rsidP="008D3D2E">
      <w:pPr>
        <w:ind w:left="720"/>
      </w:pPr>
      <w:r>
        <w:t xml:space="preserve">Toni </w:t>
      </w:r>
      <w:r w:rsidR="002A2324">
        <w:t>Ilves ja Ari Karppinen</w:t>
      </w:r>
    </w:p>
    <w:p w14:paraId="5CE77ECF" w14:textId="77777777" w:rsidR="00C850F5" w:rsidRDefault="00C850F5" w:rsidP="00C850F5">
      <w:pPr>
        <w:numPr>
          <w:ilvl w:val="0"/>
          <w:numId w:val="1"/>
        </w:numPr>
      </w:pPr>
      <w:r>
        <w:t>V</w:t>
      </w:r>
      <w:r w:rsidRPr="00C850F5">
        <w:t>alitaan edustajat eri järjestöihin</w:t>
      </w:r>
    </w:p>
    <w:p w14:paraId="243D9C7E" w14:textId="6B1B78DA" w:rsidR="002A2324" w:rsidRDefault="002A2324" w:rsidP="002A2324">
      <w:pPr>
        <w:ind w:left="720"/>
      </w:pPr>
      <w:r>
        <w:t>Toni Ilves ja Ari Karppinen</w:t>
      </w:r>
    </w:p>
    <w:p w14:paraId="2B145F9C" w14:textId="77777777" w:rsidR="00C850F5" w:rsidRDefault="00C850F5" w:rsidP="00C850F5">
      <w:pPr>
        <w:numPr>
          <w:ilvl w:val="0"/>
          <w:numId w:val="1"/>
        </w:numPr>
      </w:pPr>
      <w:r>
        <w:t>P</w:t>
      </w:r>
      <w:r w:rsidRPr="00C850F5">
        <w:t>äätetään osaston kokousten koollekutsumistavasta</w:t>
      </w:r>
    </w:p>
    <w:p w14:paraId="050834C6" w14:textId="4D6773DA" w:rsidR="00F04E00" w:rsidRDefault="000111F4" w:rsidP="00F04E00">
      <w:pPr>
        <w:ind w:left="720"/>
      </w:pPr>
      <w:r>
        <w:t>Ilmoitus Elintae lehden kautta ja työpaikkojen ilmoitustauluille</w:t>
      </w:r>
    </w:p>
    <w:p w14:paraId="2067566A" w14:textId="134F9291" w:rsidR="00C850F5" w:rsidRDefault="00C850F5" w:rsidP="00C850F5">
      <w:pPr>
        <w:numPr>
          <w:ilvl w:val="0"/>
          <w:numId w:val="1"/>
        </w:numPr>
      </w:pPr>
      <w:r>
        <w:t>K</w:t>
      </w:r>
      <w:r w:rsidRPr="00C850F5">
        <w:t>äsitellään muut esille tulevat asiat.</w:t>
      </w:r>
    </w:p>
    <w:p w14:paraId="5F7346F7" w14:textId="2DAC8BD6" w:rsidR="00340393" w:rsidRPr="00A07272" w:rsidRDefault="009B7011" w:rsidP="00340393">
      <w:pPr>
        <w:ind w:left="720"/>
      </w:pPr>
      <w:r>
        <w:t>Ei muita esille tulevia asioita</w:t>
      </w:r>
    </w:p>
    <w:p w14:paraId="34F8686D" w14:textId="77777777" w:rsidR="00A07272" w:rsidRDefault="00A07272" w:rsidP="00A07272">
      <w:pPr>
        <w:numPr>
          <w:ilvl w:val="0"/>
          <w:numId w:val="1"/>
        </w:numPr>
      </w:pPr>
      <w:r w:rsidRPr="00A07272">
        <w:t>Kokouksen päättäminen</w:t>
      </w:r>
    </w:p>
    <w:p w14:paraId="1BD63ACB" w14:textId="22C41D26" w:rsidR="0026785F" w:rsidRDefault="007D6B55" w:rsidP="00C92B00">
      <w:pPr>
        <w:ind w:left="720"/>
      </w:pPr>
      <w:r>
        <w:t>Puheenjohtaja Jaana Jokivalo päätti kokouksen</w:t>
      </w:r>
    </w:p>
    <w:p w14:paraId="7B1F5161" w14:textId="77777777" w:rsidR="000C17CD" w:rsidRDefault="000C17CD" w:rsidP="00C92B00">
      <w:pPr>
        <w:ind w:left="720"/>
      </w:pPr>
    </w:p>
    <w:p w14:paraId="409C440B" w14:textId="46915363" w:rsidR="000C17CD" w:rsidRDefault="000C17CD" w:rsidP="00C92B00">
      <w:pPr>
        <w:ind w:left="720"/>
      </w:pPr>
      <w:r>
        <w:t>Puheenjohtaja</w:t>
      </w:r>
      <w:r>
        <w:tab/>
      </w:r>
      <w:r>
        <w:tab/>
        <w:t>Sihteeri</w:t>
      </w:r>
    </w:p>
    <w:p w14:paraId="303C2702" w14:textId="6ACDDF94" w:rsidR="000C17CD" w:rsidRPr="000C17CD" w:rsidRDefault="000C17CD" w:rsidP="00C92B00">
      <w:pPr>
        <w:ind w:left="720"/>
        <w:rPr>
          <w:rFonts w:ascii="Bradley Hand ITC" w:hAnsi="Bradley Hand ITC"/>
        </w:rPr>
      </w:pPr>
      <w:r>
        <w:rPr>
          <w:rFonts w:ascii="Bradley Hand ITC" w:hAnsi="Bradley Hand ITC"/>
        </w:rPr>
        <w:t>Jaana Jokivalo</w:t>
      </w:r>
      <w:r>
        <w:rPr>
          <w:rFonts w:ascii="Bradley Hand ITC" w:hAnsi="Bradley Hand ITC"/>
        </w:rPr>
        <w:tab/>
      </w:r>
      <w:r>
        <w:rPr>
          <w:rFonts w:ascii="Bradley Hand ITC" w:hAnsi="Bradley Hand ITC"/>
        </w:rPr>
        <w:tab/>
        <w:t>Pasi Partanen</w:t>
      </w:r>
    </w:p>
    <w:p w14:paraId="422E8962" w14:textId="5D57D628" w:rsidR="000C17CD" w:rsidRDefault="000C17CD" w:rsidP="00C92B00">
      <w:pPr>
        <w:ind w:left="720"/>
      </w:pPr>
      <w:r>
        <w:t>Jaana Jokivalo</w:t>
      </w:r>
      <w:r>
        <w:tab/>
      </w:r>
      <w:r>
        <w:tab/>
        <w:t>Pasi Partanen</w:t>
      </w:r>
    </w:p>
    <w:p w14:paraId="0BECB5AF" w14:textId="77777777" w:rsidR="000C17CD" w:rsidRDefault="000C17CD" w:rsidP="00C92B00">
      <w:pPr>
        <w:ind w:left="720"/>
      </w:pPr>
    </w:p>
    <w:p w14:paraId="6A90E6BC" w14:textId="5FCAAF65" w:rsidR="000C17CD" w:rsidRDefault="000C17CD" w:rsidP="00C92B00">
      <w:pPr>
        <w:ind w:left="720"/>
      </w:pPr>
      <w:r>
        <w:t>Pöytäkirjan tarkastajat</w:t>
      </w:r>
    </w:p>
    <w:p w14:paraId="09FDF88F" w14:textId="18B54D0C" w:rsidR="000C17CD" w:rsidRPr="000C17CD" w:rsidRDefault="000C17CD" w:rsidP="00C92B00">
      <w:pPr>
        <w:ind w:left="720"/>
        <w:rPr>
          <w:rFonts w:ascii="Bradley Hand ITC" w:hAnsi="Bradley Hand ITC"/>
        </w:rPr>
      </w:pPr>
      <w:r>
        <w:rPr>
          <w:rFonts w:ascii="Bradley Hand ITC" w:hAnsi="Bradley Hand ITC"/>
        </w:rPr>
        <w:t>Toni Ilves</w:t>
      </w:r>
      <w:r>
        <w:rPr>
          <w:rFonts w:ascii="Bradley Hand ITC" w:hAnsi="Bradley Hand ITC"/>
        </w:rPr>
        <w:tab/>
      </w:r>
      <w:r>
        <w:rPr>
          <w:rFonts w:ascii="Bradley Hand ITC" w:hAnsi="Bradley Hand ITC"/>
        </w:rPr>
        <w:tab/>
        <w:t>Juha Virtanen</w:t>
      </w:r>
    </w:p>
    <w:p w14:paraId="68F1505F" w14:textId="16F186F2" w:rsidR="000C17CD" w:rsidRPr="00A07272" w:rsidRDefault="000C17CD" w:rsidP="00C92B00">
      <w:pPr>
        <w:ind w:left="720"/>
      </w:pPr>
      <w:r>
        <w:t>Toni Ilves</w:t>
      </w:r>
      <w:r>
        <w:tab/>
      </w:r>
      <w:r>
        <w:tab/>
        <w:t>Juha Virtanen</w:t>
      </w:r>
    </w:p>
    <w:p w14:paraId="2ED7965A" w14:textId="77777777" w:rsidR="00AC2BFA" w:rsidRDefault="00AC2BFA"/>
    <w:sectPr w:rsidR="00AC2BF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762D0"/>
    <w:multiLevelType w:val="hybridMultilevel"/>
    <w:tmpl w:val="04D4755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65C2B"/>
    <w:multiLevelType w:val="multilevel"/>
    <w:tmpl w:val="7128844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1765421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6491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141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72"/>
    <w:rsid w:val="000111F4"/>
    <w:rsid w:val="00073E03"/>
    <w:rsid w:val="000C17CD"/>
    <w:rsid w:val="000C2AA2"/>
    <w:rsid w:val="0012597C"/>
    <w:rsid w:val="001809ED"/>
    <w:rsid w:val="00253179"/>
    <w:rsid w:val="00265CB1"/>
    <w:rsid w:val="0026785F"/>
    <w:rsid w:val="002A2324"/>
    <w:rsid w:val="00340393"/>
    <w:rsid w:val="00385922"/>
    <w:rsid w:val="00397263"/>
    <w:rsid w:val="00534BBF"/>
    <w:rsid w:val="00571862"/>
    <w:rsid w:val="00577D1F"/>
    <w:rsid w:val="00595E52"/>
    <w:rsid w:val="005E7E9E"/>
    <w:rsid w:val="00635A69"/>
    <w:rsid w:val="006637A6"/>
    <w:rsid w:val="006645EA"/>
    <w:rsid w:val="00680469"/>
    <w:rsid w:val="00777129"/>
    <w:rsid w:val="0078232E"/>
    <w:rsid w:val="007D6289"/>
    <w:rsid w:val="007D6B55"/>
    <w:rsid w:val="00827AAD"/>
    <w:rsid w:val="00873346"/>
    <w:rsid w:val="0088702B"/>
    <w:rsid w:val="008B75FE"/>
    <w:rsid w:val="008D3D2E"/>
    <w:rsid w:val="009B7011"/>
    <w:rsid w:val="009F4CE4"/>
    <w:rsid w:val="00A07272"/>
    <w:rsid w:val="00AB32C4"/>
    <w:rsid w:val="00AC2BFA"/>
    <w:rsid w:val="00AC41D2"/>
    <w:rsid w:val="00B2668F"/>
    <w:rsid w:val="00B37DD1"/>
    <w:rsid w:val="00BD3B4C"/>
    <w:rsid w:val="00C6657A"/>
    <w:rsid w:val="00C850F5"/>
    <w:rsid w:val="00C92B00"/>
    <w:rsid w:val="00C94E9A"/>
    <w:rsid w:val="00CC5471"/>
    <w:rsid w:val="00CF4684"/>
    <w:rsid w:val="00D262BA"/>
    <w:rsid w:val="00D35537"/>
    <w:rsid w:val="00D405E0"/>
    <w:rsid w:val="00D932C3"/>
    <w:rsid w:val="00EB7084"/>
    <w:rsid w:val="00EC3987"/>
    <w:rsid w:val="00F04E00"/>
    <w:rsid w:val="00FC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F250"/>
  <w15:chartTrackingRefBased/>
  <w15:docId w15:val="{14E5AE06-51EF-45B8-9A0C-8E779889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07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07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07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07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07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07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07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07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07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07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07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07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0727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0727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0727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0727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0727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0727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07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07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07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07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07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0727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0727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0727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07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0727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072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 Partanen</dc:creator>
  <cp:keywords/>
  <dc:description/>
  <cp:lastModifiedBy>Pasi Partanen</cp:lastModifiedBy>
  <cp:revision>2</cp:revision>
  <dcterms:created xsi:type="dcterms:W3CDTF">2025-11-19T09:04:00Z</dcterms:created>
  <dcterms:modified xsi:type="dcterms:W3CDTF">2025-11-19T09:04:00Z</dcterms:modified>
</cp:coreProperties>
</file>