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5C8E5" w14:textId="77777777" w:rsidR="00CA1520" w:rsidRPr="00CA1520" w:rsidRDefault="00CA1520" w:rsidP="004C17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</w:t>
      </w:r>
    </w:p>
    <w:p w14:paraId="4118D2BB" w14:textId="77777777" w:rsidR="00CA1520" w:rsidRPr="00CA1520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 </w:t>
      </w:r>
    </w:p>
    <w:p w14:paraId="1C90A683" w14:textId="77777777" w:rsidR="004C1744" w:rsidRDefault="00CA1520" w:rsidP="004C17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        </w:t>
      </w:r>
    </w:p>
    <w:p w14:paraId="5D118CF3" w14:textId="2019E5C6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Asia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Elintarviketyöläisten ammattiosaston johtokunnan kokous</w:t>
      </w:r>
    </w:p>
    <w:p w14:paraId="2A734C28" w14:textId="70DB41D9" w:rsidR="007B50AA" w:rsidRPr="007B50AA" w:rsidRDefault="00CA1520" w:rsidP="002427E0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Aika:</w:t>
      </w:r>
      <w:r w:rsidR="00E7310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D169D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23.11.2025</w:t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</w:p>
    <w:p w14:paraId="364F0780" w14:textId="0A341323" w:rsidR="004C1744" w:rsidRDefault="00CA1520" w:rsidP="002427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Paikka: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D169D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Ravintola </w:t>
      </w:r>
      <w:proofErr w:type="spellStart"/>
      <w:r w:rsidR="00D169D1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Carni</w:t>
      </w:r>
      <w:proofErr w:type="spellEnd"/>
    </w:p>
    <w:p w14:paraId="60148CD4" w14:textId="2C31F74F" w:rsidR="0038476B" w:rsidRPr="004C1744" w:rsidRDefault="00CA1520" w:rsidP="002427E0">
      <w:pPr>
        <w:spacing w:after="0" w:line="240" w:lineRule="auto"/>
        <w:ind w:left="1304" w:hanging="1304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CA152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Paikalla: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 w:rsidR="007B50A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Pasi Partanen, Jaana Jokivalo, Toni Ilves, Pirjo Pietilä, </w:t>
      </w:r>
      <w:r w:rsidR="00863D6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Ari Karppinen, Juha Virtanen,</w:t>
      </w:r>
      <w:r w:rsidR="00577E5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Irene Immonen</w:t>
      </w:r>
      <w:r w:rsidR="00932A49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, Marja-Liisa Salminen</w:t>
      </w:r>
    </w:p>
    <w:p w14:paraId="007B18BE" w14:textId="0F6B7CCE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0D70E82D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F87ADD6" w14:textId="77777777" w:rsidR="0032430D" w:rsidRDefault="0032430D" w:rsidP="004C174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324C584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AVAUS</w:t>
      </w:r>
    </w:p>
    <w:p w14:paraId="44BA4826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avasi kokouksen</w:t>
      </w:r>
    </w:p>
    <w:p w14:paraId="396EA290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45F3019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TYÖJÄRJESTYKSEN HYVÄKSYMINEN</w:t>
      </w:r>
    </w:p>
    <w:p w14:paraId="32C51B5B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2430D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Työjärjestys hyväksyttiin</w:t>
      </w:r>
    </w:p>
    <w:p w14:paraId="4EB73797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65DC8B46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TARKASTAJIEN VALINTA</w:t>
      </w:r>
    </w:p>
    <w:p w14:paraId="58D7DA17" w14:textId="1A405622" w:rsidR="0032430D" w:rsidRPr="00D969F8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tarkastajiksi valittiin</w:t>
      </w:r>
      <w:r w:rsidR="00E20834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Toni Ilves ja Juha Virtanen</w:t>
      </w:r>
    </w:p>
    <w:p w14:paraId="6BD68024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FED27A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EDELLISEN KOKOUS PÖYTÄKIRJAN TARKISTAMINEN</w:t>
      </w:r>
    </w:p>
    <w:p w14:paraId="30DD4D4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Kuultiin ja hyväksyttiin</w:t>
      </w:r>
    </w:p>
    <w:p w14:paraId="34EAE7DA" w14:textId="77777777" w:rsidR="0032430D" w:rsidRDefault="0032430D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AE4EDF1" w14:textId="2E616CDC" w:rsidR="00E73100" w:rsidRDefault="0032430D" w:rsidP="00BE2C13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SAAPUNUT POSTI</w:t>
      </w:r>
    </w:p>
    <w:p w14:paraId="61BF3B0C" w14:textId="238DA38F" w:rsidR="001D6F75" w:rsidRPr="001D6F75" w:rsidRDefault="001D6F75" w:rsidP="001D6F75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Ei posteja</w:t>
      </w:r>
    </w:p>
    <w:p w14:paraId="75D0A67C" w14:textId="77777777" w:rsidR="00577E50" w:rsidRDefault="00577E50" w:rsidP="00B219C4">
      <w:pPr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E598235" w14:textId="7760D993" w:rsidR="00E73100" w:rsidRDefault="008F2ACC" w:rsidP="00B863A8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TAPAHTUMAT</w:t>
      </w:r>
    </w:p>
    <w:p w14:paraId="252AE344" w14:textId="4810D6A9" w:rsidR="001D6F75" w:rsidRPr="001D6F75" w:rsidRDefault="001D6F75" w:rsidP="001D6F75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Alustava aluejärjestön perheretki suunnitelma Viikin saareen13.6.2026.</w:t>
      </w:r>
    </w:p>
    <w:p w14:paraId="4A2D0ED1" w14:textId="77777777" w:rsidR="00E37471" w:rsidRPr="00E37471" w:rsidRDefault="00E37471" w:rsidP="00E37471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E118583" w14:textId="77777777" w:rsidR="0032430D" w:rsidRDefault="0032430D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MUUT ESILLE TULEVAT ASIAT</w:t>
      </w:r>
    </w:p>
    <w:p w14:paraId="60D12752" w14:textId="541D9115" w:rsidR="005C0583" w:rsidRPr="005C0583" w:rsidRDefault="00BF2206" w:rsidP="005C058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27.11.2025 Jaanalla aika pankkiin tilinkäyttöoikeuksia varten. Ensikesän Suomen kesäteatterissa Katri Helena musikaali.</w:t>
      </w:r>
    </w:p>
    <w:p w14:paraId="34E23A1D" w14:textId="77777777" w:rsidR="008F53D7" w:rsidRPr="00B863A8" w:rsidRDefault="008F53D7" w:rsidP="00B863A8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4BBCA521" w14:textId="286A15CB" w:rsidR="008F53D7" w:rsidRDefault="008F53D7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</w:p>
    <w:p w14:paraId="705164AC" w14:textId="1DFF40C0" w:rsidR="00380719" w:rsidRDefault="0038071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Seuraava kokous</w:t>
      </w:r>
      <w:r w:rsidR="00C870E0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</w:t>
      </w:r>
      <w:r w:rsidR="00D05B6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15.12.2025 Salmisella, </w:t>
      </w:r>
      <w:proofErr w:type="spellStart"/>
      <w:r w:rsidR="00D05B6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Parolantie</w:t>
      </w:r>
      <w:proofErr w:type="spellEnd"/>
      <w:r w:rsidR="00D05B6F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25 A 20,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 xml:space="preserve"> klo 16:00</w:t>
      </w:r>
    </w:p>
    <w:p w14:paraId="7FC76C20" w14:textId="77777777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36E44409" w14:textId="1A66B80B" w:rsidR="00E91E2F" w:rsidRDefault="00E91E2F" w:rsidP="004C1744">
      <w:pPr>
        <w:pStyle w:val="Luettelokappale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KOKOUKSEN PÄÄTTÄMINEN</w:t>
      </w:r>
    </w:p>
    <w:p w14:paraId="68298AB7" w14:textId="1C567918" w:rsidR="00E91E2F" w:rsidRDefault="00E91E2F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 Jaana Jokivalo päätti kokouksen.</w:t>
      </w:r>
    </w:p>
    <w:p w14:paraId="77042E84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2A26A187" w14:textId="439E1FD3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Puheenjohtaja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Sihteeri</w:t>
      </w:r>
    </w:p>
    <w:p w14:paraId="0BB2E4D5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79DC137E" w14:textId="66A231C2" w:rsidR="000A2049" w:rsidRPr="00F43C3B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03C2EA3B" w14:textId="52359705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Jaana Jokivalo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Pasi Partanen</w:t>
      </w:r>
    </w:p>
    <w:p w14:paraId="37D9F409" w14:textId="77777777" w:rsidR="000A2049" w:rsidRDefault="000A2049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5683C7B6" w14:textId="7EFEC68B" w:rsidR="000A2049" w:rsidRPr="0039464A" w:rsidRDefault="00CB1E12" w:rsidP="0039464A">
      <w:pPr>
        <w:spacing w:after="0" w:line="240" w:lineRule="auto"/>
        <w:ind w:firstLine="720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 w:rsidRP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Pöytäkirjan tarkastajat</w:t>
      </w:r>
    </w:p>
    <w:p w14:paraId="36B77BE2" w14:textId="77777777" w:rsidR="00CB1E12" w:rsidRDefault="00CB1E12" w:rsidP="004C1744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</w:p>
    <w:p w14:paraId="1A3DA838" w14:textId="1AB01009" w:rsidR="00CB1E12" w:rsidRPr="00147981" w:rsidRDefault="00147981" w:rsidP="004C1744">
      <w:pPr>
        <w:pStyle w:val="Luettelokappale"/>
        <w:spacing w:after="0" w:line="240" w:lineRule="auto"/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</w:t>
      </w:r>
      <w:r w:rsidR="00D515C9">
        <w:rPr>
          <w:rFonts w:ascii="Bradley Hand ITC" w:eastAsia="Times New Roman" w:hAnsi="Bradley Hand ITC" w:cs="Arial"/>
          <w:color w:val="000000"/>
          <w:kern w:val="0"/>
          <w:sz w:val="24"/>
          <w:szCs w:val="24"/>
          <w:lang w:eastAsia="fi-FI"/>
          <w14:ligatures w14:val="none"/>
        </w:rPr>
        <w:t>anen</w:t>
      </w:r>
    </w:p>
    <w:p w14:paraId="1EFD42FD" w14:textId="347B7DA6" w:rsidR="0039464A" w:rsidRPr="0039464A" w:rsidRDefault="00474188" w:rsidP="0039464A">
      <w:pPr>
        <w:pStyle w:val="Luettelokappale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Toni Ilves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ab/>
        <w:t>Juha Virtane</w:t>
      </w:r>
      <w:r w:rsidR="0039464A">
        <w:rPr>
          <w:rFonts w:ascii="Arial" w:eastAsia="Times New Roman" w:hAnsi="Arial" w:cs="Arial"/>
          <w:color w:val="000000"/>
          <w:kern w:val="0"/>
          <w:sz w:val="24"/>
          <w:szCs w:val="24"/>
          <w:lang w:eastAsia="fi-FI"/>
          <w14:ligatures w14:val="none"/>
        </w:rPr>
        <w:t>n</w:t>
      </w:r>
    </w:p>
    <w:sectPr w:rsidR="0039464A" w:rsidRPr="0039464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159"/>
    <w:multiLevelType w:val="hybridMultilevel"/>
    <w:tmpl w:val="F6DCE03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57E19"/>
    <w:multiLevelType w:val="hybridMultilevel"/>
    <w:tmpl w:val="81E485FE"/>
    <w:lvl w:ilvl="0" w:tplc="F0E4118A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212" w:hanging="360"/>
      </w:pPr>
    </w:lvl>
    <w:lvl w:ilvl="2" w:tplc="040B001B" w:tentative="1">
      <w:start w:val="1"/>
      <w:numFmt w:val="lowerRoman"/>
      <w:lvlText w:val="%3."/>
      <w:lvlJc w:val="right"/>
      <w:pPr>
        <w:ind w:left="1932" w:hanging="180"/>
      </w:pPr>
    </w:lvl>
    <w:lvl w:ilvl="3" w:tplc="040B000F" w:tentative="1">
      <w:start w:val="1"/>
      <w:numFmt w:val="decimal"/>
      <w:lvlText w:val="%4."/>
      <w:lvlJc w:val="left"/>
      <w:pPr>
        <w:ind w:left="2652" w:hanging="360"/>
      </w:pPr>
    </w:lvl>
    <w:lvl w:ilvl="4" w:tplc="040B0019" w:tentative="1">
      <w:start w:val="1"/>
      <w:numFmt w:val="lowerLetter"/>
      <w:lvlText w:val="%5."/>
      <w:lvlJc w:val="left"/>
      <w:pPr>
        <w:ind w:left="3372" w:hanging="360"/>
      </w:pPr>
    </w:lvl>
    <w:lvl w:ilvl="5" w:tplc="040B001B" w:tentative="1">
      <w:start w:val="1"/>
      <w:numFmt w:val="lowerRoman"/>
      <w:lvlText w:val="%6."/>
      <w:lvlJc w:val="right"/>
      <w:pPr>
        <w:ind w:left="4092" w:hanging="180"/>
      </w:pPr>
    </w:lvl>
    <w:lvl w:ilvl="6" w:tplc="040B000F" w:tentative="1">
      <w:start w:val="1"/>
      <w:numFmt w:val="decimal"/>
      <w:lvlText w:val="%7."/>
      <w:lvlJc w:val="left"/>
      <w:pPr>
        <w:ind w:left="4812" w:hanging="360"/>
      </w:pPr>
    </w:lvl>
    <w:lvl w:ilvl="7" w:tplc="040B0019" w:tentative="1">
      <w:start w:val="1"/>
      <w:numFmt w:val="lowerLetter"/>
      <w:lvlText w:val="%8."/>
      <w:lvlJc w:val="left"/>
      <w:pPr>
        <w:ind w:left="5532" w:hanging="360"/>
      </w:pPr>
    </w:lvl>
    <w:lvl w:ilvl="8" w:tplc="040B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21C1287D"/>
    <w:multiLevelType w:val="hybridMultilevel"/>
    <w:tmpl w:val="1B04AF1A"/>
    <w:lvl w:ilvl="0" w:tplc="040B000F">
      <w:start w:val="1"/>
      <w:numFmt w:val="decimal"/>
      <w:lvlText w:val="%1."/>
      <w:lvlJc w:val="left"/>
      <w:pPr>
        <w:ind w:left="1320" w:hanging="360"/>
      </w:pPr>
    </w:lvl>
    <w:lvl w:ilvl="1" w:tplc="040B0019" w:tentative="1">
      <w:start w:val="1"/>
      <w:numFmt w:val="lowerLetter"/>
      <w:lvlText w:val="%2."/>
      <w:lvlJc w:val="left"/>
      <w:pPr>
        <w:ind w:left="2040" w:hanging="360"/>
      </w:pPr>
    </w:lvl>
    <w:lvl w:ilvl="2" w:tplc="040B001B" w:tentative="1">
      <w:start w:val="1"/>
      <w:numFmt w:val="lowerRoman"/>
      <w:lvlText w:val="%3."/>
      <w:lvlJc w:val="right"/>
      <w:pPr>
        <w:ind w:left="2760" w:hanging="180"/>
      </w:pPr>
    </w:lvl>
    <w:lvl w:ilvl="3" w:tplc="040B000F" w:tentative="1">
      <w:start w:val="1"/>
      <w:numFmt w:val="decimal"/>
      <w:lvlText w:val="%4."/>
      <w:lvlJc w:val="left"/>
      <w:pPr>
        <w:ind w:left="3480" w:hanging="360"/>
      </w:pPr>
    </w:lvl>
    <w:lvl w:ilvl="4" w:tplc="040B0019" w:tentative="1">
      <w:start w:val="1"/>
      <w:numFmt w:val="lowerLetter"/>
      <w:lvlText w:val="%5."/>
      <w:lvlJc w:val="left"/>
      <w:pPr>
        <w:ind w:left="4200" w:hanging="360"/>
      </w:pPr>
    </w:lvl>
    <w:lvl w:ilvl="5" w:tplc="040B001B" w:tentative="1">
      <w:start w:val="1"/>
      <w:numFmt w:val="lowerRoman"/>
      <w:lvlText w:val="%6."/>
      <w:lvlJc w:val="right"/>
      <w:pPr>
        <w:ind w:left="4920" w:hanging="180"/>
      </w:pPr>
    </w:lvl>
    <w:lvl w:ilvl="6" w:tplc="040B000F" w:tentative="1">
      <w:start w:val="1"/>
      <w:numFmt w:val="decimal"/>
      <w:lvlText w:val="%7."/>
      <w:lvlJc w:val="left"/>
      <w:pPr>
        <w:ind w:left="5640" w:hanging="360"/>
      </w:pPr>
    </w:lvl>
    <w:lvl w:ilvl="7" w:tplc="040B0019" w:tentative="1">
      <w:start w:val="1"/>
      <w:numFmt w:val="lowerLetter"/>
      <w:lvlText w:val="%8."/>
      <w:lvlJc w:val="left"/>
      <w:pPr>
        <w:ind w:left="6360" w:hanging="360"/>
      </w:pPr>
    </w:lvl>
    <w:lvl w:ilvl="8" w:tplc="040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322C0336"/>
    <w:multiLevelType w:val="hybridMultilevel"/>
    <w:tmpl w:val="E1BC7B38"/>
    <w:lvl w:ilvl="0" w:tplc="040B000F">
      <w:start w:val="1"/>
      <w:numFmt w:val="decimal"/>
      <w:lvlText w:val="%1."/>
      <w:lvlJc w:val="left"/>
      <w:pPr>
        <w:ind w:left="792" w:hanging="360"/>
      </w:pPr>
    </w:lvl>
    <w:lvl w:ilvl="1" w:tplc="040B0019" w:tentative="1">
      <w:start w:val="1"/>
      <w:numFmt w:val="lowerLetter"/>
      <w:lvlText w:val="%2."/>
      <w:lvlJc w:val="left"/>
      <w:pPr>
        <w:ind w:left="1512" w:hanging="360"/>
      </w:pPr>
    </w:lvl>
    <w:lvl w:ilvl="2" w:tplc="040B001B" w:tentative="1">
      <w:start w:val="1"/>
      <w:numFmt w:val="lowerRoman"/>
      <w:lvlText w:val="%3."/>
      <w:lvlJc w:val="right"/>
      <w:pPr>
        <w:ind w:left="2232" w:hanging="180"/>
      </w:pPr>
    </w:lvl>
    <w:lvl w:ilvl="3" w:tplc="040B000F" w:tentative="1">
      <w:start w:val="1"/>
      <w:numFmt w:val="decimal"/>
      <w:lvlText w:val="%4."/>
      <w:lvlJc w:val="left"/>
      <w:pPr>
        <w:ind w:left="2952" w:hanging="360"/>
      </w:pPr>
    </w:lvl>
    <w:lvl w:ilvl="4" w:tplc="040B0019" w:tentative="1">
      <w:start w:val="1"/>
      <w:numFmt w:val="lowerLetter"/>
      <w:lvlText w:val="%5."/>
      <w:lvlJc w:val="left"/>
      <w:pPr>
        <w:ind w:left="3672" w:hanging="360"/>
      </w:pPr>
    </w:lvl>
    <w:lvl w:ilvl="5" w:tplc="040B001B" w:tentative="1">
      <w:start w:val="1"/>
      <w:numFmt w:val="lowerRoman"/>
      <w:lvlText w:val="%6."/>
      <w:lvlJc w:val="right"/>
      <w:pPr>
        <w:ind w:left="4392" w:hanging="180"/>
      </w:pPr>
    </w:lvl>
    <w:lvl w:ilvl="6" w:tplc="040B000F" w:tentative="1">
      <w:start w:val="1"/>
      <w:numFmt w:val="decimal"/>
      <w:lvlText w:val="%7."/>
      <w:lvlJc w:val="left"/>
      <w:pPr>
        <w:ind w:left="5112" w:hanging="360"/>
      </w:pPr>
    </w:lvl>
    <w:lvl w:ilvl="7" w:tplc="040B0019" w:tentative="1">
      <w:start w:val="1"/>
      <w:numFmt w:val="lowerLetter"/>
      <w:lvlText w:val="%8."/>
      <w:lvlJc w:val="left"/>
      <w:pPr>
        <w:ind w:left="5832" w:hanging="360"/>
      </w:pPr>
    </w:lvl>
    <w:lvl w:ilvl="8" w:tplc="040B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67584484">
    <w:abstractNumId w:val="1"/>
  </w:num>
  <w:num w:numId="2" w16cid:durableId="751661611">
    <w:abstractNumId w:val="2"/>
  </w:num>
  <w:num w:numId="3" w16cid:durableId="1520850954">
    <w:abstractNumId w:val="3"/>
  </w:num>
  <w:num w:numId="4" w16cid:durableId="203989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20"/>
    <w:rsid w:val="00010AA2"/>
    <w:rsid w:val="00031CA0"/>
    <w:rsid w:val="00095071"/>
    <w:rsid w:val="000A2049"/>
    <w:rsid w:val="000A4599"/>
    <w:rsid w:val="00113811"/>
    <w:rsid w:val="00133893"/>
    <w:rsid w:val="00147981"/>
    <w:rsid w:val="001B7A54"/>
    <w:rsid w:val="001D6F75"/>
    <w:rsid w:val="001E4E09"/>
    <w:rsid w:val="00221474"/>
    <w:rsid w:val="00226EBA"/>
    <w:rsid w:val="00234A08"/>
    <w:rsid w:val="002427E0"/>
    <w:rsid w:val="00264BAC"/>
    <w:rsid w:val="002814D7"/>
    <w:rsid w:val="002F3A0F"/>
    <w:rsid w:val="002F479D"/>
    <w:rsid w:val="00315987"/>
    <w:rsid w:val="0032430D"/>
    <w:rsid w:val="003358E2"/>
    <w:rsid w:val="003474D8"/>
    <w:rsid w:val="00347AF2"/>
    <w:rsid w:val="00380719"/>
    <w:rsid w:val="0038476B"/>
    <w:rsid w:val="0039464A"/>
    <w:rsid w:val="003F0366"/>
    <w:rsid w:val="00455624"/>
    <w:rsid w:val="00474188"/>
    <w:rsid w:val="004C1744"/>
    <w:rsid w:val="004E14DA"/>
    <w:rsid w:val="00553E57"/>
    <w:rsid w:val="00577E50"/>
    <w:rsid w:val="005C0583"/>
    <w:rsid w:val="005D1937"/>
    <w:rsid w:val="006110DE"/>
    <w:rsid w:val="006619F1"/>
    <w:rsid w:val="007257D6"/>
    <w:rsid w:val="007564EA"/>
    <w:rsid w:val="00781C95"/>
    <w:rsid w:val="007B50AA"/>
    <w:rsid w:val="007D7272"/>
    <w:rsid w:val="00862142"/>
    <w:rsid w:val="00863D60"/>
    <w:rsid w:val="008834E5"/>
    <w:rsid w:val="00892643"/>
    <w:rsid w:val="008C621D"/>
    <w:rsid w:val="008D4959"/>
    <w:rsid w:val="008F2ACC"/>
    <w:rsid w:val="008F53D7"/>
    <w:rsid w:val="0091673D"/>
    <w:rsid w:val="00932A49"/>
    <w:rsid w:val="009552B3"/>
    <w:rsid w:val="00984FF6"/>
    <w:rsid w:val="00A56B7E"/>
    <w:rsid w:val="00A95A31"/>
    <w:rsid w:val="00A961B9"/>
    <w:rsid w:val="00AA30FC"/>
    <w:rsid w:val="00AB0B92"/>
    <w:rsid w:val="00AC6AE8"/>
    <w:rsid w:val="00AE375D"/>
    <w:rsid w:val="00AE7DC5"/>
    <w:rsid w:val="00B219C4"/>
    <w:rsid w:val="00B863A8"/>
    <w:rsid w:val="00B87151"/>
    <w:rsid w:val="00B97776"/>
    <w:rsid w:val="00B97854"/>
    <w:rsid w:val="00BB2866"/>
    <w:rsid w:val="00BE2C13"/>
    <w:rsid w:val="00BF2206"/>
    <w:rsid w:val="00C013C6"/>
    <w:rsid w:val="00C339A6"/>
    <w:rsid w:val="00C870E0"/>
    <w:rsid w:val="00CA1520"/>
    <w:rsid w:val="00CB1E12"/>
    <w:rsid w:val="00CC6FD8"/>
    <w:rsid w:val="00D05B6F"/>
    <w:rsid w:val="00D169D1"/>
    <w:rsid w:val="00D515C9"/>
    <w:rsid w:val="00D675EC"/>
    <w:rsid w:val="00D713B5"/>
    <w:rsid w:val="00D969F8"/>
    <w:rsid w:val="00DB2928"/>
    <w:rsid w:val="00E0569D"/>
    <w:rsid w:val="00E20834"/>
    <w:rsid w:val="00E37471"/>
    <w:rsid w:val="00E73100"/>
    <w:rsid w:val="00E91E2F"/>
    <w:rsid w:val="00EA455D"/>
    <w:rsid w:val="00EB5D5A"/>
    <w:rsid w:val="00ED43C1"/>
    <w:rsid w:val="00EF091D"/>
    <w:rsid w:val="00F43C3B"/>
    <w:rsid w:val="00FA1F5A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B0794"/>
  <w15:chartTrackingRefBased/>
  <w15:docId w15:val="{73E2094A-975C-4381-8D2F-B5ADDB96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A1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57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 Osasto</dc:creator>
  <cp:keywords/>
  <dc:description/>
  <cp:lastModifiedBy>Am Osasto</cp:lastModifiedBy>
  <cp:revision>2</cp:revision>
  <dcterms:created xsi:type="dcterms:W3CDTF">2025-11-23T10:55:00Z</dcterms:created>
  <dcterms:modified xsi:type="dcterms:W3CDTF">2025-11-23T10:55:00Z</dcterms:modified>
</cp:coreProperties>
</file>