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1B4AB4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</w:t>
      </w:r>
    </w:p>
    <w:p w14:paraId="4118D2BB" w14:textId="77777777" w:rsidR="00CA1520" w:rsidRPr="001B4AB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 </w:t>
      </w:r>
    </w:p>
    <w:p w14:paraId="1C90A683" w14:textId="77777777" w:rsidR="004C1744" w:rsidRPr="001B4AB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</w:t>
      </w:r>
    </w:p>
    <w:p w14:paraId="5D118CF3" w14:textId="2019E5C6" w:rsidR="004C1744" w:rsidRPr="001B4AB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Asia: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Elintarviketyöläisten ammattiosaston johtokunnan kokous</w:t>
      </w:r>
    </w:p>
    <w:p w14:paraId="2A734C28" w14:textId="31FB15AE" w:rsidR="007B50AA" w:rsidRPr="001B4AB4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Aika:</w:t>
      </w:r>
      <w:r w:rsidR="00E73100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7B50A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23.4.2025</w:t>
      </w:r>
      <w:r w:rsidR="007B50A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</w:p>
    <w:p w14:paraId="364F0780" w14:textId="7F1AFA06" w:rsidR="004C1744" w:rsidRPr="001B4AB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Paikka: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7B50A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Karikko</w:t>
      </w:r>
    </w:p>
    <w:p w14:paraId="60148CD4" w14:textId="1F1A2DED" w:rsidR="0038476B" w:rsidRPr="001B4AB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Paikalla: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7B50A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Pasi Partanen, Jaana Jokivalo, Toni Ilves, Pirjo Pietilä, </w:t>
      </w:r>
      <w:r w:rsidR="00863D60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Ari Karppinen, Juha Virtanen,</w:t>
      </w:r>
      <w:r w:rsidR="00577E50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Irene Immonen</w:t>
      </w:r>
    </w:p>
    <w:p w14:paraId="007B18BE" w14:textId="0F6B7CCE" w:rsidR="0032430D" w:rsidRPr="001B4AB4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D70E82D" w14:textId="77777777" w:rsidR="0032430D" w:rsidRPr="001B4AB4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F87ADD6" w14:textId="77777777" w:rsidR="0032430D" w:rsidRPr="001B4AB4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5324C584" w14:textId="77777777" w:rsidR="0032430D" w:rsidRPr="001B4AB4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KOKOUKSEN AVAUS</w:t>
      </w:r>
    </w:p>
    <w:p w14:paraId="44BA4826" w14:textId="77777777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 Jaana Jokivalo avasi kokouksen</w:t>
      </w:r>
    </w:p>
    <w:p w14:paraId="396EA290" w14:textId="77777777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45F3019" w14:textId="77777777" w:rsidR="0032430D" w:rsidRPr="001B4AB4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TYÖJÄRJESTYKSEN HYVÄKSYMINEN</w:t>
      </w:r>
    </w:p>
    <w:p w14:paraId="32C51B5B" w14:textId="4AF99298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Työjärjestys hyväksyttiin</w:t>
      </w:r>
      <w:r w:rsidR="00A650E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 Ehdotettiin kesä -ja talvipäivä kohdan muuttamista Tapahtumat nimikkeen alle.</w:t>
      </w:r>
      <w:r w:rsidR="00CF30A6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Ehdotus hyväksyttiin.</w:t>
      </w:r>
    </w:p>
    <w:p w14:paraId="4EB73797" w14:textId="77777777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5DC8B46" w14:textId="77777777" w:rsidR="0032430D" w:rsidRPr="001B4AB4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TARKASTAJIEN VALINTA</w:t>
      </w:r>
    </w:p>
    <w:p w14:paraId="58D7DA17" w14:textId="4C004232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tarkastajiksi valittiin</w:t>
      </w:r>
      <w:r w:rsidR="00B33A8C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Toni Ilves ja Juha Virtanen.</w:t>
      </w:r>
    </w:p>
    <w:p w14:paraId="6BD68024" w14:textId="77777777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1EFED27A" w14:textId="77777777" w:rsidR="0032430D" w:rsidRPr="001B4AB4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EDELLISEN KOKOUS PÖYTÄKIRJAN TARKISTAMINEN</w:t>
      </w:r>
    </w:p>
    <w:p w14:paraId="30DD4D4A" w14:textId="77777777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Kuultiin ja hyväksyttiin</w:t>
      </w:r>
    </w:p>
    <w:p w14:paraId="34EAE7DA" w14:textId="77777777" w:rsidR="0032430D" w:rsidRPr="001B4AB4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4C8E7828" w14:textId="5CE24D1F" w:rsidR="006241D5" w:rsidRPr="001B4AB4" w:rsidRDefault="0032430D" w:rsidP="006241D5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SAAPUNUT POSTI</w:t>
      </w:r>
    </w:p>
    <w:p w14:paraId="0053E683" w14:textId="1483AD5A" w:rsidR="006D3021" w:rsidRPr="001B4AB4" w:rsidRDefault="006D3021" w:rsidP="006D3021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Tiedotteet kesäfestareista</w:t>
      </w:r>
      <w:r w:rsidR="008B7B55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2025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ja jäsenristeilystä</w:t>
      </w:r>
      <w:r w:rsidR="008B7B55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2026.</w:t>
      </w:r>
      <w:r w:rsidR="00BA03B7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Varojen jakoraportti. TES-koulutus Tampereella 8.5.2025. </w:t>
      </w:r>
    </w:p>
    <w:p w14:paraId="75D0A67C" w14:textId="77777777" w:rsidR="00577E50" w:rsidRPr="001B4AB4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4230FE8F" w14:textId="58E61653" w:rsidR="00B219C4" w:rsidRPr="001B4AB4" w:rsidRDefault="008F2ACC" w:rsidP="00A422EA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TAPAHTUMAT</w:t>
      </w:r>
    </w:p>
    <w:p w14:paraId="41CB3F69" w14:textId="563DE3E2" w:rsidR="0095657D" w:rsidRPr="001B4AB4" w:rsidRDefault="004D4976" w:rsidP="004D4976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Kesäfestarit 30.8.2025 Vantaalla. Ilmoittautuminen avautunut 14.4.2025.</w:t>
      </w:r>
      <w:r w:rsidR="002061E6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Jäsenristeily </w:t>
      </w:r>
      <w:r w:rsidR="008B656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7-8.2026.</w:t>
      </w:r>
      <w:r w:rsidR="00D25D13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0060703F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Kesäfestareille am. tuki</w:t>
      </w:r>
      <w:r w:rsidR="00164AC0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40 euroa/jäsen kuittia vastaan</w:t>
      </w:r>
      <w:r w:rsidR="002B0E3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00440DB2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majoituksesta</w:t>
      </w:r>
      <w:r w:rsidR="001D3169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Marja-Liisa</w:t>
      </w:r>
      <w:r w:rsidR="006D5117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Jaakkolalle</w:t>
      </w:r>
      <w:r w:rsidR="00440DB2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</w:t>
      </w:r>
      <w:r w:rsidR="00AB11B9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Jäsenristeily tuki </w:t>
      </w:r>
      <w:r w:rsidR="00947B34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40 euroa/jäsen hytti hinnasta kuittia vastaan</w:t>
      </w:r>
      <w:r w:rsidR="006D5117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Marja-Liisa Jaakkolalle.</w:t>
      </w:r>
    </w:p>
    <w:p w14:paraId="2E598235" w14:textId="77777777" w:rsidR="00E73100" w:rsidRPr="001B4AB4" w:rsidRDefault="00E73100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1E118583" w14:textId="77777777" w:rsidR="0032430D" w:rsidRPr="001B4AB4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MUUT ESILLE TULEVAT ASIAT</w:t>
      </w:r>
    </w:p>
    <w:p w14:paraId="42CF4AEB" w14:textId="41CBE2E3" w:rsidR="00BF7B62" w:rsidRPr="001B4AB4" w:rsidRDefault="00FC0FA6" w:rsidP="00BF7B62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Power Parkin yhteiskuljetus varataan, jos </w:t>
      </w:r>
      <w:r w:rsidR="0011134E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20.5.2025 mennessä tulee ilmoittautumisia.</w:t>
      </w:r>
      <w:r w:rsidR="00FE4A2C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3.6.2025</w:t>
      </w:r>
      <w:r w:rsidR="00193E0A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pääluottamusmies ja työsuojelu valtuutettujen verkosto tapaaminen MP</w:t>
      </w:r>
      <w:r w:rsidR="00A53934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-Maustepalvelulla. Kutsu tulee </w:t>
      </w:r>
      <w:r w:rsidR="002D6ED1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myöhemmin.</w:t>
      </w:r>
    </w:p>
    <w:p w14:paraId="34E23A1D" w14:textId="77777777" w:rsidR="008F53D7" w:rsidRPr="001B4AB4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4BBCA521" w14:textId="286A15CB" w:rsidR="008F53D7" w:rsidRPr="001B4AB4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SEURAAVA KOKOUS</w:t>
      </w:r>
    </w:p>
    <w:p w14:paraId="705164AC" w14:textId="6A29DFE5" w:rsidR="00380719" w:rsidRPr="001B4AB4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Seuraava kokous</w:t>
      </w:r>
      <w:r w:rsidR="00497106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009C233B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19.5.2025 klo </w:t>
      </w:r>
      <w:r w:rsidR="00A1588D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16:00, Karikossa.</w:t>
      </w:r>
    </w:p>
    <w:p w14:paraId="7FC76C20" w14:textId="77777777" w:rsidR="00E91E2F" w:rsidRPr="001B4AB4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6E44409" w14:textId="1A66B80B" w:rsidR="00E91E2F" w:rsidRPr="001B4AB4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KOKOUKSEN PÄÄTTÄMINEN</w:t>
      </w:r>
    </w:p>
    <w:p w14:paraId="68298AB7" w14:textId="1C567918" w:rsidR="00E91E2F" w:rsidRPr="001B4AB4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 Jaana Jokivalo päätti kokouksen.</w:t>
      </w:r>
    </w:p>
    <w:p w14:paraId="77042E84" w14:textId="77777777" w:rsidR="000A2049" w:rsidRPr="001B4AB4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2A26A187" w14:textId="439E1FD3" w:rsidR="000A2049" w:rsidRPr="001B4AB4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Sihteeri</w:t>
      </w:r>
    </w:p>
    <w:p w14:paraId="0BB2E4D5" w14:textId="77777777" w:rsidR="000A2049" w:rsidRPr="001B4AB4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9DC137E" w14:textId="66A231C2" w:rsidR="000A2049" w:rsidRPr="001B4AB4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Jaana Jokivalo</w:t>
      </w:r>
      <w:r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  <w:t>Pasi Partanen</w:t>
      </w:r>
    </w:p>
    <w:p w14:paraId="03C2EA3B" w14:textId="52359705" w:rsidR="000A2049" w:rsidRPr="001B4AB4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Jaana Jokivalo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Pasi Partanen</w:t>
      </w:r>
    </w:p>
    <w:p w14:paraId="37D9F409" w14:textId="77777777" w:rsidR="000A2049" w:rsidRPr="001B4AB4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F13CE17" w14:textId="77777777" w:rsidR="00474188" w:rsidRPr="001B4AB4" w:rsidRDefault="00474188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5683C7B6" w14:textId="7EFEC68B" w:rsidR="000A2049" w:rsidRPr="001B4AB4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tarkastajat</w:t>
      </w:r>
    </w:p>
    <w:p w14:paraId="36B77BE2" w14:textId="77777777" w:rsidR="00CB1E12" w:rsidRPr="001B4AB4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1A3DA838" w14:textId="1AB01009" w:rsidR="00CB1E12" w:rsidRPr="001B4AB4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Toni Ilves</w:t>
      </w:r>
      <w:r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  <w:t>Juha Virt</w:t>
      </w:r>
      <w:r w:rsidR="00D515C9" w:rsidRPr="001B4AB4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anen</w:t>
      </w:r>
    </w:p>
    <w:p w14:paraId="0B5FE513" w14:textId="708D7CEF" w:rsidR="00CB1E12" w:rsidRPr="001B4AB4" w:rsidRDefault="00474188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Toni Ilves</w:t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Juha Virtanen</w:t>
      </w:r>
    </w:p>
    <w:p w14:paraId="08C06774" w14:textId="77777777" w:rsidR="00CA1520" w:rsidRPr="001B4AB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               </w:t>
      </w:r>
    </w:p>
    <w:p w14:paraId="584D8D81" w14:textId="77777777" w:rsidR="00CA1520" w:rsidRPr="001B4AB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</w:t>
      </w:r>
    </w:p>
    <w:p w14:paraId="323A68D4" w14:textId="77777777" w:rsidR="00A961B9" w:rsidRPr="001B4AB4" w:rsidRDefault="00A961B9" w:rsidP="004C1744">
      <w:pPr>
        <w:rPr>
          <w:sz w:val="20"/>
          <w:szCs w:val="20"/>
        </w:rPr>
      </w:pPr>
    </w:p>
    <w:sectPr w:rsidR="00A961B9" w:rsidRPr="001B4AB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0F92D31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31CA0"/>
    <w:rsid w:val="000A2049"/>
    <w:rsid w:val="000A4599"/>
    <w:rsid w:val="0011134E"/>
    <w:rsid w:val="00133893"/>
    <w:rsid w:val="00147981"/>
    <w:rsid w:val="00164AC0"/>
    <w:rsid w:val="00193E0A"/>
    <w:rsid w:val="001B4AB4"/>
    <w:rsid w:val="001B7A54"/>
    <w:rsid w:val="001D3169"/>
    <w:rsid w:val="001E4E09"/>
    <w:rsid w:val="002061E6"/>
    <w:rsid w:val="00221474"/>
    <w:rsid w:val="002427E0"/>
    <w:rsid w:val="002814D7"/>
    <w:rsid w:val="002B0E3A"/>
    <w:rsid w:val="002D6ED1"/>
    <w:rsid w:val="002F3A0F"/>
    <w:rsid w:val="00315987"/>
    <w:rsid w:val="0032430D"/>
    <w:rsid w:val="00347AF2"/>
    <w:rsid w:val="00380719"/>
    <w:rsid w:val="0038476B"/>
    <w:rsid w:val="003F0366"/>
    <w:rsid w:val="00440DB2"/>
    <w:rsid w:val="00455624"/>
    <w:rsid w:val="00474188"/>
    <w:rsid w:val="00497106"/>
    <w:rsid w:val="004C1744"/>
    <w:rsid w:val="004D4976"/>
    <w:rsid w:val="004E14DA"/>
    <w:rsid w:val="005155AF"/>
    <w:rsid w:val="00577E50"/>
    <w:rsid w:val="005B6739"/>
    <w:rsid w:val="005D1937"/>
    <w:rsid w:val="0060703F"/>
    <w:rsid w:val="006110DE"/>
    <w:rsid w:val="006241D5"/>
    <w:rsid w:val="006619F1"/>
    <w:rsid w:val="006D3021"/>
    <w:rsid w:val="006D5117"/>
    <w:rsid w:val="007257D6"/>
    <w:rsid w:val="007564EA"/>
    <w:rsid w:val="007B50AA"/>
    <w:rsid w:val="007D7272"/>
    <w:rsid w:val="00862142"/>
    <w:rsid w:val="00863D60"/>
    <w:rsid w:val="00892643"/>
    <w:rsid w:val="008B656A"/>
    <w:rsid w:val="008B7B55"/>
    <w:rsid w:val="008C621D"/>
    <w:rsid w:val="008F2ACC"/>
    <w:rsid w:val="008F53D7"/>
    <w:rsid w:val="0091673D"/>
    <w:rsid w:val="00947B34"/>
    <w:rsid w:val="009552B3"/>
    <w:rsid w:val="0095657D"/>
    <w:rsid w:val="00984FF6"/>
    <w:rsid w:val="009C233B"/>
    <w:rsid w:val="00A1588D"/>
    <w:rsid w:val="00A422EA"/>
    <w:rsid w:val="00A53934"/>
    <w:rsid w:val="00A56B7E"/>
    <w:rsid w:val="00A650EA"/>
    <w:rsid w:val="00A95A31"/>
    <w:rsid w:val="00A961B9"/>
    <w:rsid w:val="00AA30FC"/>
    <w:rsid w:val="00AB0B92"/>
    <w:rsid w:val="00AB11B9"/>
    <w:rsid w:val="00AC6AE8"/>
    <w:rsid w:val="00AE375D"/>
    <w:rsid w:val="00B219C4"/>
    <w:rsid w:val="00B33A8C"/>
    <w:rsid w:val="00B863A8"/>
    <w:rsid w:val="00B87151"/>
    <w:rsid w:val="00B97776"/>
    <w:rsid w:val="00B97854"/>
    <w:rsid w:val="00BA03B7"/>
    <w:rsid w:val="00BB2866"/>
    <w:rsid w:val="00BE2C13"/>
    <w:rsid w:val="00BF7B62"/>
    <w:rsid w:val="00C013C6"/>
    <w:rsid w:val="00CA1520"/>
    <w:rsid w:val="00CB1E12"/>
    <w:rsid w:val="00CC6FD8"/>
    <w:rsid w:val="00CF30A6"/>
    <w:rsid w:val="00D25D13"/>
    <w:rsid w:val="00D515C9"/>
    <w:rsid w:val="00D969F8"/>
    <w:rsid w:val="00DB3109"/>
    <w:rsid w:val="00E0569D"/>
    <w:rsid w:val="00E73100"/>
    <w:rsid w:val="00E91E2F"/>
    <w:rsid w:val="00EF091D"/>
    <w:rsid w:val="00F43C3B"/>
    <w:rsid w:val="00FA1F5A"/>
    <w:rsid w:val="00FC0FA6"/>
    <w:rsid w:val="00F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177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36</cp:revision>
  <dcterms:created xsi:type="dcterms:W3CDTF">2025-04-23T12:26:00Z</dcterms:created>
  <dcterms:modified xsi:type="dcterms:W3CDTF">2025-04-23T12:59:00Z</dcterms:modified>
</cp:coreProperties>
</file>