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5C8E5" w14:textId="77777777" w:rsidR="00CA1520" w:rsidRPr="00CA1520" w:rsidRDefault="00CA1520" w:rsidP="00CA1520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</w:pPr>
      <w:r w:rsidRPr="00CA1520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PÖYTÄKIRJA</w:t>
      </w:r>
    </w:p>
    <w:p w14:paraId="4118D2BB" w14:textId="77777777" w:rsidR="00CA1520" w:rsidRPr="00CA1520" w:rsidRDefault="00CA1520" w:rsidP="00CA152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</w:pPr>
      <w:r w:rsidRPr="00CA1520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         </w:t>
      </w:r>
    </w:p>
    <w:p w14:paraId="70592C18" w14:textId="77777777" w:rsidR="00CA1520" w:rsidRPr="00CA1520" w:rsidRDefault="00CA1520" w:rsidP="00CA152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</w:pPr>
      <w:r w:rsidRPr="00CA1520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        </w:t>
      </w:r>
    </w:p>
    <w:p w14:paraId="27FD7E98" w14:textId="77777777" w:rsidR="00CA1520" w:rsidRPr="00CA1520" w:rsidRDefault="00CA1520" w:rsidP="00CA152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</w:pPr>
      <w:r w:rsidRPr="00CA1520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        </w:t>
      </w:r>
    </w:p>
    <w:p w14:paraId="42EE5A05" w14:textId="77777777" w:rsidR="00CA1520" w:rsidRPr="00CA1520" w:rsidRDefault="00CA1520" w:rsidP="00CA152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</w:pPr>
      <w:r w:rsidRPr="00CA1520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             Asia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: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ab/>
      </w:r>
      <w:r w:rsidRPr="00CA1520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Elintarviketyöläisten ammattiosaston johtokunnan kokous</w:t>
      </w:r>
    </w:p>
    <w:p w14:paraId="4D0052A0" w14:textId="77777777" w:rsidR="00CA1520" w:rsidRPr="00CA1520" w:rsidRDefault="00CA1520" w:rsidP="00CA152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</w:pPr>
      <w:r w:rsidRPr="00CA1520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             Aika: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ab/>
      </w:r>
      <w:r w:rsidR="00AC6AE8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13.01.2025</w:t>
      </w:r>
      <w:r w:rsidRPr="00CA1520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     </w:t>
      </w:r>
    </w:p>
    <w:p w14:paraId="206E91AE" w14:textId="77777777" w:rsidR="00CA1520" w:rsidRPr="00CA1520" w:rsidRDefault="00CA1520" w:rsidP="00CA152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</w:pPr>
      <w:r w:rsidRPr="00CA1520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             Paikka: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ab/>
      </w:r>
      <w:r w:rsidR="00AC6AE8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Irene Immonen, Ruutikellarintie 1</w:t>
      </w:r>
    </w:p>
    <w:p w14:paraId="4CD7739C" w14:textId="77777777" w:rsidR="00AC6AE8" w:rsidRPr="00AC6AE8" w:rsidRDefault="00CA1520" w:rsidP="00CA1520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 w:rsidRPr="00CA1520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             Paikalla: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ab/>
      </w:r>
      <w:r w:rsidRPr="00CA1520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Toni Ilves, Marja-Liisa Salminen, Ari Karppinen</w:t>
      </w:r>
    </w:p>
    <w:p w14:paraId="007B18BE" w14:textId="77777777" w:rsidR="0032430D" w:rsidRDefault="00CA1520" w:rsidP="00AC6AE8">
      <w:pPr>
        <w:spacing w:after="0" w:line="240" w:lineRule="auto"/>
        <w:ind w:left="2608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 w:rsidRPr="00CA1520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Pirjo Pietilä,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 </w:t>
      </w:r>
      <w:r w:rsidRPr="00CA1520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Juha Virtanen,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 </w:t>
      </w:r>
      <w:r w:rsidRPr="00CA1520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Irene Immonen, Pasi Partan</w:t>
      </w:r>
      <w:r w:rsidR="0032430D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en</w:t>
      </w:r>
      <w:r w:rsidR="00AC6AE8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 ja Jaana Jokivalo</w:t>
      </w:r>
    </w:p>
    <w:p w14:paraId="0D70E82D" w14:textId="77777777" w:rsidR="0032430D" w:rsidRDefault="0032430D" w:rsidP="0032430D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</w:p>
    <w:p w14:paraId="3F87ADD6" w14:textId="77777777" w:rsidR="0032430D" w:rsidRDefault="0032430D" w:rsidP="0032430D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</w:p>
    <w:p w14:paraId="5324C584" w14:textId="77777777" w:rsidR="0032430D" w:rsidRDefault="0032430D" w:rsidP="0032430D">
      <w:pPr>
        <w:pStyle w:val="Luettelokappale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KOKOUKSEN AVAUS</w:t>
      </w:r>
    </w:p>
    <w:p w14:paraId="44BA4826" w14:textId="77777777" w:rsidR="0032430D" w:rsidRDefault="0032430D" w:rsidP="0032430D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Puheenjohtaja Jaana Jokivalo avasi kokouksen</w:t>
      </w:r>
    </w:p>
    <w:p w14:paraId="396EA290" w14:textId="77777777" w:rsidR="0032430D" w:rsidRDefault="0032430D" w:rsidP="0032430D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</w:p>
    <w:p w14:paraId="645F3019" w14:textId="77777777" w:rsidR="0032430D" w:rsidRDefault="0032430D" w:rsidP="0032430D">
      <w:pPr>
        <w:pStyle w:val="Luettelokappale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TYÖJÄRJESTYKSEN HYVÄKSYMINEN</w:t>
      </w:r>
    </w:p>
    <w:p w14:paraId="32C51B5B" w14:textId="77777777" w:rsidR="0032430D" w:rsidRDefault="0032430D" w:rsidP="0032430D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 w:rsidRPr="0032430D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Työjärjestys hyväksyttiin</w:t>
      </w:r>
    </w:p>
    <w:p w14:paraId="4EB73797" w14:textId="77777777" w:rsidR="0032430D" w:rsidRDefault="0032430D" w:rsidP="0032430D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</w:p>
    <w:p w14:paraId="65DC8B46" w14:textId="77777777" w:rsidR="0032430D" w:rsidRDefault="0032430D" w:rsidP="0032430D">
      <w:pPr>
        <w:pStyle w:val="Luettelokappale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PÖYTÄKIRJAN TARKASTAJIEN VALINTA</w:t>
      </w:r>
    </w:p>
    <w:p w14:paraId="58D7DA17" w14:textId="77777777" w:rsidR="0032430D" w:rsidRDefault="0032430D" w:rsidP="0032430D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Pöytäkirjan tarkastajiksi valittiin Toni Ilves ja Juha Virtanen</w:t>
      </w:r>
    </w:p>
    <w:p w14:paraId="6BD68024" w14:textId="77777777" w:rsidR="0032430D" w:rsidRDefault="0032430D" w:rsidP="0032430D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</w:p>
    <w:p w14:paraId="1EFED27A" w14:textId="77777777" w:rsidR="0032430D" w:rsidRDefault="0032430D" w:rsidP="0032430D">
      <w:pPr>
        <w:pStyle w:val="Luettelokappale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EDELLISEN KOKOUS PÖYTÄKIRJAN TARKISTAMINEN</w:t>
      </w:r>
    </w:p>
    <w:p w14:paraId="30DD4D4A" w14:textId="77777777" w:rsidR="0032430D" w:rsidRDefault="0032430D" w:rsidP="0032430D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Kuultiin ja hyväksyttiin</w:t>
      </w:r>
    </w:p>
    <w:p w14:paraId="34EAE7DA" w14:textId="77777777" w:rsidR="0032430D" w:rsidRDefault="0032430D" w:rsidP="0032430D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</w:p>
    <w:p w14:paraId="32CD531D" w14:textId="77777777" w:rsidR="0032430D" w:rsidRDefault="0032430D" w:rsidP="0032430D">
      <w:pPr>
        <w:pStyle w:val="Luettelokappale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SAAPUNUT POSTI</w:t>
      </w:r>
    </w:p>
    <w:p w14:paraId="09FA4CDD" w14:textId="77777777" w:rsidR="0032430D" w:rsidRDefault="0032430D" w:rsidP="0032430D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Infokirje aluejärjestön tapahtumista</w:t>
      </w:r>
    </w:p>
    <w:p w14:paraId="62637F24" w14:textId="77777777" w:rsidR="0032430D" w:rsidRDefault="0032430D" w:rsidP="0032430D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</w:p>
    <w:p w14:paraId="1E118583" w14:textId="77777777" w:rsidR="0032430D" w:rsidRDefault="0032430D" w:rsidP="0032430D">
      <w:pPr>
        <w:pStyle w:val="Luettelokappale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MUUT ESILLE TULEVAT ASIAT</w:t>
      </w:r>
    </w:p>
    <w:p w14:paraId="213BA89E" w14:textId="63EE909F" w:rsidR="0032430D" w:rsidRDefault="00AC6AE8" w:rsidP="0032430D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proofErr w:type="spellStart"/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SEL:in</w:t>
      </w:r>
      <w:proofErr w:type="spellEnd"/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 120-vuotis k</w:t>
      </w:r>
      <w:r w:rsidR="0032430D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akut </w:t>
      </w:r>
      <w:proofErr w:type="spellStart"/>
      <w:r w:rsidR="0032430D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Laurellin</w:t>
      </w:r>
      <w:proofErr w:type="spellEnd"/>
      <w:r w:rsidR="0032430D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 kautta hoitaa Jaana Jokivalo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. Lakkokoulutuspäivä 16.1.2025 hotelli Scandic Hämeenlinna. Aluejärjestön vuosikokous</w:t>
      </w:r>
      <w:r w:rsidR="00EF091D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 </w:t>
      </w:r>
      <w:r w:rsidR="002814D7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08.02.2025</w:t>
      </w:r>
      <w:r w:rsidR="00EF091D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.</w:t>
      </w:r>
      <w:r w:rsidR="00A56B7E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 Ari Karppinen ja Toni Ilves aluejärjestön kokoukseen/koulutukseen </w:t>
      </w:r>
      <w:r w:rsidR="00031CA0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22.03.2025</w:t>
      </w:r>
      <w:r w:rsidR="00A56B7E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.</w:t>
      </w:r>
      <w:r w:rsidR="00A95A31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 Osuusmeijerin uusi PLM Toni Nurmela. Pasi päivittää tiedot </w:t>
      </w:r>
      <w:r w:rsidR="008F53D7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osaston nettisivuille.</w:t>
      </w:r>
    </w:p>
    <w:p w14:paraId="34E23A1D" w14:textId="77777777" w:rsidR="008F53D7" w:rsidRDefault="008F53D7" w:rsidP="0032430D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</w:p>
    <w:p w14:paraId="4BBCA521" w14:textId="286A15CB" w:rsidR="008F53D7" w:rsidRDefault="008F53D7" w:rsidP="008F53D7">
      <w:pPr>
        <w:pStyle w:val="Luettelokappale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SEURAAVA KOKOUS</w:t>
      </w:r>
    </w:p>
    <w:p w14:paraId="705164AC" w14:textId="5932951F" w:rsidR="00380719" w:rsidRDefault="00380719" w:rsidP="00380719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Seuraava kokous 17.02.2025</w:t>
      </w:r>
      <w:r w:rsidR="007D7272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 KLO 16.00</w:t>
      </w:r>
      <w:r w:rsidR="006110DE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,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 Pirjolla</w:t>
      </w:r>
      <w:r w:rsidR="00E91E2F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, Iittalantie 609.</w:t>
      </w:r>
    </w:p>
    <w:p w14:paraId="7FC76C20" w14:textId="77777777" w:rsidR="00E91E2F" w:rsidRDefault="00E91E2F" w:rsidP="00380719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</w:p>
    <w:p w14:paraId="36E44409" w14:textId="1A66B80B" w:rsidR="00E91E2F" w:rsidRDefault="00E91E2F" w:rsidP="00E91E2F">
      <w:pPr>
        <w:pStyle w:val="Luettelokappale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KOKOUKSEN PÄÄTTÄMINEN</w:t>
      </w:r>
    </w:p>
    <w:p w14:paraId="68298AB7" w14:textId="1C567918" w:rsidR="00E91E2F" w:rsidRDefault="00E91E2F" w:rsidP="00E91E2F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Puheenjohtaja Jaana Jokivalo päätti kokouksen.</w:t>
      </w:r>
    </w:p>
    <w:p w14:paraId="77042E84" w14:textId="77777777" w:rsidR="000A2049" w:rsidRDefault="000A2049" w:rsidP="00E91E2F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</w:p>
    <w:p w14:paraId="2A26A187" w14:textId="439E1FD3" w:rsidR="000A2049" w:rsidRDefault="000A2049" w:rsidP="00E91E2F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Puheenjohtaja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ab/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ab/>
        <w:t>Sihteeri</w:t>
      </w:r>
    </w:p>
    <w:p w14:paraId="0BB2E4D5" w14:textId="77777777" w:rsidR="000A2049" w:rsidRDefault="000A2049" w:rsidP="00E91E2F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</w:p>
    <w:p w14:paraId="79DC137E" w14:textId="66A231C2" w:rsidR="000A2049" w:rsidRPr="00F43C3B" w:rsidRDefault="00147981" w:rsidP="00E91E2F">
      <w:pPr>
        <w:pStyle w:val="Luettelokappale"/>
        <w:spacing w:after="0" w:line="240" w:lineRule="auto"/>
        <w:rPr>
          <w:rFonts w:ascii="Bradley Hand ITC" w:eastAsia="Times New Roman" w:hAnsi="Bradley Hand ITC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Bradley Hand ITC" w:eastAsia="Times New Roman" w:hAnsi="Bradley Hand ITC" w:cs="Arial"/>
          <w:color w:val="000000"/>
          <w:kern w:val="0"/>
          <w:sz w:val="24"/>
          <w:szCs w:val="24"/>
          <w:lang w:eastAsia="fi-FI"/>
          <w14:ligatures w14:val="none"/>
        </w:rPr>
        <w:t>Jaana Jokivalo</w:t>
      </w:r>
      <w:r>
        <w:rPr>
          <w:rFonts w:ascii="Bradley Hand ITC" w:eastAsia="Times New Roman" w:hAnsi="Bradley Hand ITC" w:cs="Arial"/>
          <w:color w:val="000000"/>
          <w:kern w:val="0"/>
          <w:sz w:val="24"/>
          <w:szCs w:val="24"/>
          <w:lang w:eastAsia="fi-FI"/>
          <w14:ligatures w14:val="none"/>
        </w:rPr>
        <w:tab/>
      </w:r>
      <w:r>
        <w:rPr>
          <w:rFonts w:ascii="Bradley Hand ITC" w:eastAsia="Times New Roman" w:hAnsi="Bradley Hand ITC" w:cs="Arial"/>
          <w:color w:val="000000"/>
          <w:kern w:val="0"/>
          <w:sz w:val="24"/>
          <w:szCs w:val="24"/>
          <w:lang w:eastAsia="fi-FI"/>
          <w14:ligatures w14:val="none"/>
        </w:rPr>
        <w:tab/>
        <w:t>Pasi Partanen</w:t>
      </w:r>
    </w:p>
    <w:p w14:paraId="03C2EA3B" w14:textId="52359705" w:rsidR="000A2049" w:rsidRDefault="000A2049" w:rsidP="00E91E2F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Jaana Jokivalo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ab/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ab/>
        <w:t>Pasi Partanen</w:t>
      </w:r>
    </w:p>
    <w:p w14:paraId="37D9F409" w14:textId="77777777" w:rsidR="000A2049" w:rsidRDefault="000A2049" w:rsidP="00E91E2F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</w:p>
    <w:p w14:paraId="0F13CE17" w14:textId="77777777" w:rsidR="00474188" w:rsidRDefault="00474188" w:rsidP="00E91E2F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</w:p>
    <w:p w14:paraId="5683C7B6" w14:textId="7EFEC68B" w:rsidR="000A2049" w:rsidRDefault="00CB1E12" w:rsidP="00E91E2F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Pöytäkirjan tarkastajat</w:t>
      </w:r>
    </w:p>
    <w:p w14:paraId="36B77BE2" w14:textId="77777777" w:rsidR="00CB1E12" w:rsidRDefault="00CB1E12" w:rsidP="00E91E2F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</w:p>
    <w:p w14:paraId="1A3DA838" w14:textId="1AB01009" w:rsidR="00CB1E12" w:rsidRPr="00147981" w:rsidRDefault="00147981" w:rsidP="00E91E2F">
      <w:pPr>
        <w:pStyle w:val="Luettelokappale"/>
        <w:spacing w:after="0" w:line="240" w:lineRule="auto"/>
        <w:rPr>
          <w:rFonts w:ascii="Bradley Hand ITC" w:eastAsia="Times New Roman" w:hAnsi="Bradley Hand ITC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Bradley Hand ITC" w:eastAsia="Times New Roman" w:hAnsi="Bradley Hand ITC" w:cs="Arial"/>
          <w:color w:val="000000"/>
          <w:kern w:val="0"/>
          <w:sz w:val="24"/>
          <w:szCs w:val="24"/>
          <w:lang w:eastAsia="fi-FI"/>
          <w14:ligatures w14:val="none"/>
        </w:rPr>
        <w:t>Toni Ilves</w:t>
      </w:r>
      <w:r>
        <w:rPr>
          <w:rFonts w:ascii="Bradley Hand ITC" w:eastAsia="Times New Roman" w:hAnsi="Bradley Hand ITC" w:cs="Arial"/>
          <w:color w:val="000000"/>
          <w:kern w:val="0"/>
          <w:sz w:val="24"/>
          <w:szCs w:val="24"/>
          <w:lang w:eastAsia="fi-FI"/>
          <w14:ligatures w14:val="none"/>
        </w:rPr>
        <w:tab/>
      </w:r>
      <w:r>
        <w:rPr>
          <w:rFonts w:ascii="Bradley Hand ITC" w:eastAsia="Times New Roman" w:hAnsi="Bradley Hand ITC" w:cs="Arial"/>
          <w:color w:val="000000"/>
          <w:kern w:val="0"/>
          <w:sz w:val="24"/>
          <w:szCs w:val="24"/>
          <w:lang w:eastAsia="fi-FI"/>
          <w14:ligatures w14:val="none"/>
        </w:rPr>
        <w:tab/>
        <w:t>Juha Virt</w:t>
      </w:r>
      <w:r w:rsidR="00D515C9">
        <w:rPr>
          <w:rFonts w:ascii="Bradley Hand ITC" w:eastAsia="Times New Roman" w:hAnsi="Bradley Hand ITC" w:cs="Arial"/>
          <w:color w:val="000000"/>
          <w:kern w:val="0"/>
          <w:sz w:val="24"/>
          <w:szCs w:val="24"/>
          <w:lang w:eastAsia="fi-FI"/>
          <w14:ligatures w14:val="none"/>
        </w:rPr>
        <w:t>anen</w:t>
      </w:r>
    </w:p>
    <w:p w14:paraId="0B5FE513" w14:textId="708D7CEF" w:rsidR="00CB1E12" w:rsidRPr="0032430D" w:rsidRDefault="00474188" w:rsidP="00E91E2F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Toni Ilves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ab/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ab/>
        <w:t>Juha Virtanen</w:t>
      </w:r>
    </w:p>
    <w:p w14:paraId="08C06774" w14:textId="77777777" w:rsidR="00CA1520" w:rsidRPr="00CA1520" w:rsidRDefault="00CA1520" w:rsidP="00CA152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</w:pPr>
      <w:r w:rsidRPr="00CA1520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                       </w:t>
      </w:r>
    </w:p>
    <w:p w14:paraId="584D8D81" w14:textId="77777777" w:rsidR="00CA1520" w:rsidRPr="00CA1520" w:rsidRDefault="00CA1520" w:rsidP="00CA152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</w:pPr>
      <w:r w:rsidRPr="00CA1520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lastRenderedPageBreak/>
        <w:t>       </w:t>
      </w:r>
    </w:p>
    <w:p w14:paraId="323A68D4" w14:textId="77777777" w:rsidR="00A961B9" w:rsidRDefault="00A961B9"/>
    <w:sectPr w:rsidR="00A961B9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17159"/>
    <w:multiLevelType w:val="hybridMultilevel"/>
    <w:tmpl w:val="439E70CC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457E19"/>
    <w:multiLevelType w:val="hybridMultilevel"/>
    <w:tmpl w:val="81E485FE"/>
    <w:lvl w:ilvl="0" w:tplc="F0E4118A">
      <w:start w:val="1"/>
      <w:numFmt w:val="decimal"/>
      <w:lvlText w:val="%1."/>
      <w:lvlJc w:val="left"/>
      <w:pPr>
        <w:ind w:left="492" w:hanging="360"/>
      </w:pPr>
      <w:rPr>
        <w:rFonts w:hint="default"/>
      </w:rPr>
    </w:lvl>
    <w:lvl w:ilvl="1" w:tplc="040B0019">
      <w:start w:val="1"/>
      <w:numFmt w:val="lowerLetter"/>
      <w:lvlText w:val="%2."/>
      <w:lvlJc w:val="left"/>
      <w:pPr>
        <w:ind w:left="1212" w:hanging="360"/>
      </w:pPr>
    </w:lvl>
    <w:lvl w:ilvl="2" w:tplc="040B001B" w:tentative="1">
      <w:start w:val="1"/>
      <w:numFmt w:val="lowerRoman"/>
      <w:lvlText w:val="%3."/>
      <w:lvlJc w:val="right"/>
      <w:pPr>
        <w:ind w:left="1932" w:hanging="180"/>
      </w:pPr>
    </w:lvl>
    <w:lvl w:ilvl="3" w:tplc="040B000F" w:tentative="1">
      <w:start w:val="1"/>
      <w:numFmt w:val="decimal"/>
      <w:lvlText w:val="%4."/>
      <w:lvlJc w:val="left"/>
      <w:pPr>
        <w:ind w:left="2652" w:hanging="360"/>
      </w:pPr>
    </w:lvl>
    <w:lvl w:ilvl="4" w:tplc="040B0019" w:tentative="1">
      <w:start w:val="1"/>
      <w:numFmt w:val="lowerLetter"/>
      <w:lvlText w:val="%5."/>
      <w:lvlJc w:val="left"/>
      <w:pPr>
        <w:ind w:left="3372" w:hanging="360"/>
      </w:pPr>
    </w:lvl>
    <w:lvl w:ilvl="5" w:tplc="040B001B" w:tentative="1">
      <w:start w:val="1"/>
      <w:numFmt w:val="lowerRoman"/>
      <w:lvlText w:val="%6."/>
      <w:lvlJc w:val="right"/>
      <w:pPr>
        <w:ind w:left="4092" w:hanging="180"/>
      </w:pPr>
    </w:lvl>
    <w:lvl w:ilvl="6" w:tplc="040B000F" w:tentative="1">
      <w:start w:val="1"/>
      <w:numFmt w:val="decimal"/>
      <w:lvlText w:val="%7."/>
      <w:lvlJc w:val="left"/>
      <w:pPr>
        <w:ind w:left="4812" w:hanging="360"/>
      </w:pPr>
    </w:lvl>
    <w:lvl w:ilvl="7" w:tplc="040B0019" w:tentative="1">
      <w:start w:val="1"/>
      <w:numFmt w:val="lowerLetter"/>
      <w:lvlText w:val="%8."/>
      <w:lvlJc w:val="left"/>
      <w:pPr>
        <w:ind w:left="5532" w:hanging="360"/>
      </w:pPr>
    </w:lvl>
    <w:lvl w:ilvl="8" w:tplc="040B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2" w15:restartNumberingAfterBreak="0">
    <w:nsid w:val="21C1287D"/>
    <w:multiLevelType w:val="hybridMultilevel"/>
    <w:tmpl w:val="1B04AF1A"/>
    <w:lvl w:ilvl="0" w:tplc="040B000F">
      <w:start w:val="1"/>
      <w:numFmt w:val="decimal"/>
      <w:lvlText w:val="%1."/>
      <w:lvlJc w:val="left"/>
      <w:pPr>
        <w:ind w:left="1320" w:hanging="360"/>
      </w:pPr>
    </w:lvl>
    <w:lvl w:ilvl="1" w:tplc="040B0019" w:tentative="1">
      <w:start w:val="1"/>
      <w:numFmt w:val="lowerLetter"/>
      <w:lvlText w:val="%2."/>
      <w:lvlJc w:val="left"/>
      <w:pPr>
        <w:ind w:left="2040" w:hanging="360"/>
      </w:pPr>
    </w:lvl>
    <w:lvl w:ilvl="2" w:tplc="040B001B" w:tentative="1">
      <w:start w:val="1"/>
      <w:numFmt w:val="lowerRoman"/>
      <w:lvlText w:val="%3."/>
      <w:lvlJc w:val="right"/>
      <w:pPr>
        <w:ind w:left="2760" w:hanging="180"/>
      </w:pPr>
    </w:lvl>
    <w:lvl w:ilvl="3" w:tplc="040B000F" w:tentative="1">
      <w:start w:val="1"/>
      <w:numFmt w:val="decimal"/>
      <w:lvlText w:val="%4."/>
      <w:lvlJc w:val="left"/>
      <w:pPr>
        <w:ind w:left="3480" w:hanging="360"/>
      </w:pPr>
    </w:lvl>
    <w:lvl w:ilvl="4" w:tplc="040B0019" w:tentative="1">
      <w:start w:val="1"/>
      <w:numFmt w:val="lowerLetter"/>
      <w:lvlText w:val="%5."/>
      <w:lvlJc w:val="left"/>
      <w:pPr>
        <w:ind w:left="4200" w:hanging="360"/>
      </w:pPr>
    </w:lvl>
    <w:lvl w:ilvl="5" w:tplc="040B001B" w:tentative="1">
      <w:start w:val="1"/>
      <w:numFmt w:val="lowerRoman"/>
      <w:lvlText w:val="%6."/>
      <w:lvlJc w:val="right"/>
      <w:pPr>
        <w:ind w:left="4920" w:hanging="180"/>
      </w:pPr>
    </w:lvl>
    <w:lvl w:ilvl="6" w:tplc="040B000F" w:tentative="1">
      <w:start w:val="1"/>
      <w:numFmt w:val="decimal"/>
      <w:lvlText w:val="%7."/>
      <w:lvlJc w:val="left"/>
      <w:pPr>
        <w:ind w:left="5640" w:hanging="360"/>
      </w:pPr>
    </w:lvl>
    <w:lvl w:ilvl="7" w:tplc="040B0019" w:tentative="1">
      <w:start w:val="1"/>
      <w:numFmt w:val="lowerLetter"/>
      <w:lvlText w:val="%8."/>
      <w:lvlJc w:val="left"/>
      <w:pPr>
        <w:ind w:left="6360" w:hanging="360"/>
      </w:pPr>
    </w:lvl>
    <w:lvl w:ilvl="8" w:tplc="040B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" w15:restartNumberingAfterBreak="0">
    <w:nsid w:val="322C0336"/>
    <w:multiLevelType w:val="hybridMultilevel"/>
    <w:tmpl w:val="E1BC7B38"/>
    <w:lvl w:ilvl="0" w:tplc="040B000F">
      <w:start w:val="1"/>
      <w:numFmt w:val="decimal"/>
      <w:lvlText w:val="%1."/>
      <w:lvlJc w:val="left"/>
      <w:pPr>
        <w:ind w:left="792" w:hanging="360"/>
      </w:pPr>
    </w:lvl>
    <w:lvl w:ilvl="1" w:tplc="040B0019" w:tentative="1">
      <w:start w:val="1"/>
      <w:numFmt w:val="lowerLetter"/>
      <w:lvlText w:val="%2."/>
      <w:lvlJc w:val="left"/>
      <w:pPr>
        <w:ind w:left="1512" w:hanging="360"/>
      </w:pPr>
    </w:lvl>
    <w:lvl w:ilvl="2" w:tplc="040B001B" w:tentative="1">
      <w:start w:val="1"/>
      <w:numFmt w:val="lowerRoman"/>
      <w:lvlText w:val="%3."/>
      <w:lvlJc w:val="right"/>
      <w:pPr>
        <w:ind w:left="2232" w:hanging="180"/>
      </w:pPr>
    </w:lvl>
    <w:lvl w:ilvl="3" w:tplc="040B000F" w:tentative="1">
      <w:start w:val="1"/>
      <w:numFmt w:val="decimal"/>
      <w:lvlText w:val="%4."/>
      <w:lvlJc w:val="left"/>
      <w:pPr>
        <w:ind w:left="2952" w:hanging="360"/>
      </w:pPr>
    </w:lvl>
    <w:lvl w:ilvl="4" w:tplc="040B0019" w:tentative="1">
      <w:start w:val="1"/>
      <w:numFmt w:val="lowerLetter"/>
      <w:lvlText w:val="%5."/>
      <w:lvlJc w:val="left"/>
      <w:pPr>
        <w:ind w:left="3672" w:hanging="360"/>
      </w:pPr>
    </w:lvl>
    <w:lvl w:ilvl="5" w:tplc="040B001B" w:tentative="1">
      <w:start w:val="1"/>
      <w:numFmt w:val="lowerRoman"/>
      <w:lvlText w:val="%6."/>
      <w:lvlJc w:val="right"/>
      <w:pPr>
        <w:ind w:left="4392" w:hanging="180"/>
      </w:pPr>
    </w:lvl>
    <w:lvl w:ilvl="6" w:tplc="040B000F" w:tentative="1">
      <w:start w:val="1"/>
      <w:numFmt w:val="decimal"/>
      <w:lvlText w:val="%7."/>
      <w:lvlJc w:val="left"/>
      <w:pPr>
        <w:ind w:left="5112" w:hanging="360"/>
      </w:pPr>
    </w:lvl>
    <w:lvl w:ilvl="7" w:tplc="040B0019" w:tentative="1">
      <w:start w:val="1"/>
      <w:numFmt w:val="lowerLetter"/>
      <w:lvlText w:val="%8."/>
      <w:lvlJc w:val="left"/>
      <w:pPr>
        <w:ind w:left="5832" w:hanging="360"/>
      </w:pPr>
    </w:lvl>
    <w:lvl w:ilvl="8" w:tplc="040B001B" w:tentative="1">
      <w:start w:val="1"/>
      <w:numFmt w:val="lowerRoman"/>
      <w:lvlText w:val="%9."/>
      <w:lvlJc w:val="right"/>
      <w:pPr>
        <w:ind w:left="6552" w:hanging="180"/>
      </w:pPr>
    </w:lvl>
  </w:abstractNum>
  <w:num w:numId="1" w16cid:durableId="267584484">
    <w:abstractNumId w:val="1"/>
  </w:num>
  <w:num w:numId="2" w16cid:durableId="751661611">
    <w:abstractNumId w:val="2"/>
  </w:num>
  <w:num w:numId="3" w16cid:durableId="1520850954">
    <w:abstractNumId w:val="3"/>
  </w:num>
  <w:num w:numId="4" w16cid:durableId="20398923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520"/>
    <w:rsid w:val="00031CA0"/>
    <w:rsid w:val="000A2049"/>
    <w:rsid w:val="00147981"/>
    <w:rsid w:val="001B7A54"/>
    <w:rsid w:val="002814D7"/>
    <w:rsid w:val="0032430D"/>
    <w:rsid w:val="00380719"/>
    <w:rsid w:val="00474188"/>
    <w:rsid w:val="005D1937"/>
    <w:rsid w:val="006110DE"/>
    <w:rsid w:val="006619F1"/>
    <w:rsid w:val="007564EA"/>
    <w:rsid w:val="007D7272"/>
    <w:rsid w:val="008F53D7"/>
    <w:rsid w:val="00A56B7E"/>
    <w:rsid w:val="00A95A31"/>
    <w:rsid w:val="00A961B9"/>
    <w:rsid w:val="00AA30FC"/>
    <w:rsid w:val="00AC6AE8"/>
    <w:rsid w:val="00B97854"/>
    <w:rsid w:val="00CA1520"/>
    <w:rsid w:val="00CB1E12"/>
    <w:rsid w:val="00D515C9"/>
    <w:rsid w:val="00E91E2F"/>
    <w:rsid w:val="00EF091D"/>
    <w:rsid w:val="00F43C3B"/>
    <w:rsid w:val="00FA1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B0794"/>
  <w15:chartTrackingRefBased/>
  <w15:docId w15:val="{73E2094A-975C-4381-8D2F-B5ADDB96C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CA15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579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152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 Osasto</dc:creator>
  <cp:keywords/>
  <dc:description/>
  <cp:lastModifiedBy>Am Osasto</cp:lastModifiedBy>
  <cp:revision>19</cp:revision>
  <dcterms:created xsi:type="dcterms:W3CDTF">2025-01-13T16:02:00Z</dcterms:created>
  <dcterms:modified xsi:type="dcterms:W3CDTF">2025-02-17T14:01:00Z</dcterms:modified>
</cp:coreProperties>
</file>